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250F4" w14:textId="014E02EB" w:rsidR="00022844" w:rsidRDefault="00022844" w:rsidP="00CB10F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8240" behindDoc="0" locked="0" layoutInCell="1" allowOverlap="1" wp14:anchorId="126AC262" wp14:editId="28D29484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04975" cy="17049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DV-logo-soctiklie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A7893" w14:textId="51655C02" w:rsidR="00F252EC" w:rsidRDefault="00E87A6D" w:rsidP="00022844">
      <w:pPr>
        <w:rPr>
          <w:b/>
          <w:bCs/>
          <w:color w:val="70AD47" w:themeColor="accent6"/>
          <w:sz w:val="32"/>
          <w:szCs w:val="32"/>
          <w:lang w:val="lv-LV"/>
        </w:rPr>
      </w:pPr>
      <w:r w:rsidRPr="00D42CC6">
        <w:rPr>
          <w:b/>
          <w:bCs/>
          <w:sz w:val="32"/>
          <w:szCs w:val="32"/>
        </w:rPr>
        <w:t>R</w:t>
      </w:r>
      <w:r w:rsidRPr="00D42CC6">
        <w:rPr>
          <w:b/>
          <w:bCs/>
          <w:sz w:val="32"/>
          <w:szCs w:val="32"/>
          <w:lang w:val="lv-LV"/>
        </w:rPr>
        <w:t xml:space="preserve">īgas </w:t>
      </w:r>
      <w:r w:rsidR="00041DAB">
        <w:rPr>
          <w:b/>
          <w:bCs/>
          <w:sz w:val="32"/>
          <w:szCs w:val="32"/>
          <w:lang w:val="lv-LV"/>
        </w:rPr>
        <w:t>Dārzciema vidusskolas</w:t>
      </w:r>
      <w:r w:rsidR="004B0D58" w:rsidRPr="00D42CC6">
        <w:rPr>
          <w:b/>
          <w:bCs/>
          <w:sz w:val="32"/>
          <w:szCs w:val="32"/>
          <w:lang w:val="lv-LV"/>
        </w:rPr>
        <w:br/>
      </w:r>
      <w:r w:rsidRPr="00D42CC6">
        <w:rPr>
          <w:b/>
          <w:bCs/>
          <w:sz w:val="32"/>
          <w:szCs w:val="32"/>
          <w:lang w:val="lv-LV"/>
        </w:rPr>
        <w:t>Interešu</w:t>
      </w:r>
      <w:r w:rsidR="0048203B">
        <w:rPr>
          <w:b/>
          <w:bCs/>
          <w:sz w:val="32"/>
          <w:szCs w:val="32"/>
          <w:lang w:val="lv-LV"/>
        </w:rPr>
        <w:t xml:space="preserve"> izglītības nodarbību laiki 2025./2026</w:t>
      </w:r>
      <w:r w:rsidRPr="00D42CC6">
        <w:rPr>
          <w:b/>
          <w:bCs/>
          <w:sz w:val="32"/>
          <w:szCs w:val="32"/>
          <w:lang w:val="lv-LV"/>
        </w:rPr>
        <w:t>. mācību gadā</w:t>
      </w:r>
      <w:r w:rsidR="005874B8">
        <w:rPr>
          <w:b/>
          <w:bCs/>
          <w:sz w:val="32"/>
          <w:szCs w:val="32"/>
          <w:lang w:val="lv-LV"/>
        </w:rPr>
        <w:br/>
      </w:r>
      <w:r w:rsidR="006D1FFB">
        <w:rPr>
          <w:b/>
          <w:bCs/>
          <w:color w:val="860000"/>
          <w:sz w:val="44"/>
          <w:szCs w:val="44"/>
          <w:lang w:val="lv-LV"/>
        </w:rPr>
        <w:t>Vietalvas ielā</w:t>
      </w:r>
      <w:r w:rsidR="005874B8" w:rsidRPr="00022844">
        <w:rPr>
          <w:b/>
          <w:bCs/>
          <w:color w:val="860000"/>
          <w:sz w:val="44"/>
          <w:szCs w:val="44"/>
          <w:lang w:val="lv-LV"/>
        </w:rPr>
        <w:t xml:space="preserve"> </w:t>
      </w:r>
      <w:r w:rsidR="00257D60">
        <w:rPr>
          <w:b/>
          <w:bCs/>
          <w:color w:val="860000"/>
          <w:sz w:val="44"/>
          <w:szCs w:val="44"/>
          <w:lang w:val="lv-LV"/>
        </w:rPr>
        <w:t>15</w:t>
      </w:r>
      <w:bookmarkStart w:id="0" w:name="_GoBack"/>
      <w:bookmarkEnd w:id="0"/>
    </w:p>
    <w:p w14:paraId="258BEDEE" w14:textId="77777777" w:rsidR="00671FD6" w:rsidRPr="00397A43" w:rsidRDefault="00671FD6" w:rsidP="00CB10F0">
      <w:pPr>
        <w:jc w:val="center"/>
        <w:rPr>
          <w:b/>
          <w:bCs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2659"/>
        <w:gridCol w:w="1477"/>
        <w:gridCol w:w="1327"/>
        <w:gridCol w:w="1377"/>
        <w:gridCol w:w="1466"/>
      </w:tblGrid>
      <w:tr w:rsidR="00752166" w:rsidRPr="00041DAB" w14:paraId="6FA6871B" w14:textId="77777777" w:rsidTr="00CE5C5F">
        <w:trPr>
          <w:trHeight w:val="495"/>
        </w:trPr>
        <w:tc>
          <w:tcPr>
            <w:tcW w:w="756" w:type="dxa"/>
            <w:tcBorders>
              <w:bottom w:val="single" w:sz="12" w:space="0" w:color="auto"/>
            </w:tcBorders>
            <w:shd w:val="clear" w:color="auto" w:fill="860000"/>
            <w:vAlign w:val="center"/>
          </w:tcPr>
          <w:p w14:paraId="1FCC68C1" w14:textId="04CC8655" w:rsidR="00AC5CDD" w:rsidRPr="00397A43" w:rsidRDefault="00AC5CDD" w:rsidP="007F40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</w:pPr>
            <w:r w:rsidRPr="00397A43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Diena</w:t>
            </w:r>
          </w:p>
        </w:tc>
        <w:tc>
          <w:tcPr>
            <w:tcW w:w="2659" w:type="dxa"/>
            <w:tcBorders>
              <w:bottom w:val="single" w:sz="12" w:space="0" w:color="auto"/>
            </w:tcBorders>
            <w:shd w:val="clear" w:color="auto" w:fill="860000"/>
            <w:vAlign w:val="center"/>
          </w:tcPr>
          <w:p w14:paraId="7FDB6C4E" w14:textId="7843CBD7" w:rsidR="00AC5CDD" w:rsidRPr="00951763" w:rsidRDefault="00C13651" w:rsidP="007F40D8">
            <w:pPr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</w:pPr>
            <w:r w:rsidRPr="00951763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Pulciņš</w:t>
            </w:r>
          </w:p>
        </w:tc>
        <w:tc>
          <w:tcPr>
            <w:tcW w:w="1477" w:type="dxa"/>
            <w:tcBorders>
              <w:bottom w:val="single" w:sz="12" w:space="0" w:color="auto"/>
            </w:tcBorders>
            <w:shd w:val="clear" w:color="auto" w:fill="860000"/>
            <w:vAlign w:val="center"/>
          </w:tcPr>
          <w:p w14:paraId="1FD6F562" w14:textId="5964394F" w:rsidR="00AC5CDD" w:rsidRPr="00951763" w:rsidRDefault="00C13651" w:rsidP="007F40D8">
            <w:pPr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</w:pPr>
            <w:r w:rsidRPr="00951763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Laiks</w:t>
            </w:r>
          </w:p>
        </w:tc>
        <w:tc>
          <w:tcPr>
            <w:tcW w:w="1327" w:type="dxa"/>
            <w:tcBorders>
              <w:bottom w:val="single" w:sz="12" w:space="0" w:color="auto"/>
            </w:tcBorders>
            <w:shd w:val="clear" w:color="auto" w:fill="860000"/>
            <w:vAlign w:val="center"/>
          </w:tcPr>
          <w:p w14:paraId="14906C9F" w14:textId="09476BFE" w:rsidR="00AC5CDD" w:rsidRPr="00951763" w:rsidRDefault="00AC5CDD" w:rsidP="007F40D8">
            <w:pPr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</w:pPr>
            <w:r w:rsidRPr="00951763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Klašu grupa</w:t>
            </w:r>
          </w:p>
        </w:tc>
        <w:tc>
          <w:tcPr>
            <w:tcW w:w="1377" w:type="dxa"/>
            <w:tcBorders>
              <w:bottom w:val="single" w:sz="12" w:space="0" w:color="auto"/>
            </w:tcBorders>
            <w:shd w:val="clear" w:color="auto" w:fill="860000"/>
            <w:vAlign w:val="center"/>
          </w:tcPr>
          <w:p w14:paraId="03A3D633" w14:textId="0E7DEA4F" w:rsidR="00AC5CDD" w:rsidRPr="00951763" w:rsidRDefault="00AC5CDD" w:rsidP="007F40D8">
            <w:pPr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</w:pPr>
            <w:r w:rsidRPr="00951763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Skolotājs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shd w:val="clear" w:color="auto" w:fill="860000"/>
            <w:vAlign w:val="center"/>
          </w:tcPr>
          <w:p w14:paraId="3F5D0C1D" w14:textId="4523DEAC" w:rsidR="00AC5CDD" w:rsidRPr="00951763" w:rsidRDefault="00AC5CDD" w:rsidP="007F40D8">
            <w:pPr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</w:pPr>
            <w:r w:rsidRPr="00951763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Telpa</w:t>
            </w:r>
          </w:p>
        </w:tc>
      </w:tr>
      <w:tr w:rsidR="00844FF9" w:rsidRPr="00397A43" w14:paraId="0D89770B" w14:textId="77777777" w:rsidTr="00022844">
        <w:trPr>
          <w:cantSplit/>
          <w:trHeight w:val="397"/>
        </w:trPr>
        <w:tc>
          <w:tcPr>
            <w:tcW w:w="756" w:type="dxa"/>
            <w:vMerge w:val="restart"/>
            <w:shd w:val="clear" w:color="auto" w:fill="860000"/>
            <w:textDirection w:val="btLr"/>
            <w:vAlign w:val="center"/>
          </w:tcPr>
          <w:p w14:paraId="37351C75" w14:textId="5761405B" w:rsidR="00844FF9" w:rsidRPr="006D1FFB" w:rsidRDefault="00844FF9" w:rsidP="005175E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6D1FFB">
              <w:rPr>
                <w:rFonts w:ascii="Arial" w:hAnsi="Arial" w:cs="Arial"/>
                <w:b/>
                <w:sz w:val="18"/>
                <w:szCs w:val="18"/>
                <w:lang w:val="lv-LV"/>
              </w:rPr>
              <w:t>Pirmdiena</w:t>
            </w:r>
          </w:p>
        </w:tc>
        <w:tc>
          <w:tcPr>
            <w:tcW w:w="2659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B91837B" w14:textId="7BA361C9" w:rsidR="00844FF9" w:rsidRDefault="00844FF9" w:rsidP="005175E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Koris</w:t>
            </w:r>
          </w:p>
        </w:tc>
        <w:tc>
          <w:tcPr>
            <w:tcW w:w="1477" w:type="dxa"/>
            <w:tcBorders>
              <w:top w:val="double" w:sz="4" w:space="0" w:color="auto"/>
            </w:tcBorders>
            <w:vAlign w:val="center"/>
          </w:tcPr>
          <w:p w14:paraId="686DCA64" w14:textId="343A9BD7" w:rsidR="00844FF9" w:rsidRDefault="00844FF9" w:rsidP="005175E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8:05 – 8:45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vAlign w:val="center"/>
          </w:tcPr>
          <w:p w14:paraId="56FA4DD2" w14:textId="37200744" w:rsidR="00844FF9" w:rsidRDefault="00844FF9" w:rsidP="005175E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2.-4.</w:t>
            </w:r>
            <w:r w:rsidRPr="005175E3">
              <w:rPr>
                <w:rFonts w:ascii="Arial" w:hAnsi="Arial" w:cs="Arial"/>
                <w:sz w:val="18"/>
                <w:szCs w:val="18"/>
                <w:lang w:val="lv-LV"/>
              </w:rPr>
              <w:t>.kl.</w:t>
            </w:r>
          </w:p>
        </w:tc>
        <w:tc>
          <w:tcPr>
            <w:tcW w:w="1377" w:type="dxa"/>
            <w:tcBorders>
              <w:top w:val="double" w:sz="4" w:space="0" w:color="auto"/>
            </w:tcBorders>
            <w:vAlign w:val="center"/>
          </w:tcPr>
          <w:p w14:paraId="5B8855EB" w14:textId="1B8CF0D5" w:rsidR="00844FF9" w:rsidRDefault="00844FF9" w:rsidP="005175E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S.Beitāne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vAlign w:val="center"/>
          </w:tcPr>
          <w:p w14:paraId="1854F00A" w14:textId="48848237" w:rsidR="00844FF9" w:rsidRDefault="00844FF9" w:rsidP="005175E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111.kab.</w:t>
            </w:r>
          </w:p>
        </w:tc>
      </w:tr>
      <w:tr w:rsidR="00844FF9" w:rsidRPr="00113D2B" w14:paraId="0E2D164A" w14:textId="77777777" w:rsidTr="00844FF9">
        <w:trPr>
          <w:cantSplit/>
          <w:trHeight w:val="390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0E334CC4" w14:textId="77777777" w:rsidR="00844FF9" w:rsidRPr="006D1FFB" w:rsidRDefault="00844FF9" w:rsidP="005175E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55CCAC84" w14:textId="77777777" w:rsidR="00844FF9" w:rsidRDefault="00844FF9" w:rsidP="005175E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Mazākumtautību val.un kult.</w:t>
            </w:r>
          </w:p>
          <w:p w14:paraId="6114B259" w14:textId="7F2F5095" w:rsidR="00844FF9" w:rsidRDefault="00844FF9" w:rsidP="005175E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Krievu valoda</w:t>
            </w:r>
          </w:p>
        </w:tc>
        <w:tc>
          <w:tcPr>
            <w:tcW w:w="1477" w:type="dxa"/>
            <w:tcBorders>
              <w:top w:val="double" w:sz="4" w:space="0" w:color="auto"/>
            </w:tcBorders>
            <w:vAlign w:val="center"/>
          </w:tcPr>
          <w:p w14:paraId="720AF48B" w14:textId="2F40E6C4" w:rsidR="00844FF9" w:rsidRDefault="00844FF9" w:rsidP="005175E3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8:05 – 8:45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vAlign w:val="center"/>
          </w:tcPr>
          <w:p w14:paraId="29546E23" w14:textId="01542284" w:rsidR="00844FF9" w:rsidRPr="005175E3" w:rsidRDefault="00844FF9" w:rsidP="005175E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1.kl.</w:t>
            </w:r>
          </w:p>
        </w:tc>
        <w:tc>
          <w:tcPr>
            <w:tcW w:w="1377" w:type="dxa"/>
            <w:vMerge w:val="restart"/>
            <w:tcBorders>
              <w:top w:val="double" w:sz="4" w:space="0" w:color="auto"/>
            </w:tcBorders>
            <w:vAlign w:val="center"/>
          </w:tcPr>
          <w:p w14:paraId="2711EF16" w14:textId="194F052C" w:rsidR="00844FF9" w:rsidRPr="005175E3" w:rsidRDefault="00844FF9" w:rsidP="005175E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A.Korota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vAlign w:val="center"/>
          </w:tcPr>
          <w:p w14:paraId="760DE592" w14:textId="35655B3E" w:rsidR="00844FF9" w:rsidRPr="005175E3" w:rsidRDefault="00844FF9" w:rsidP="005175E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306.kab.</w:t>
            </w:r>
          </w:p>
        </w:tc>
      </w:tr>
      <w:tr w:rsidR="00844FF9" w:rsidRPr="00113D2B" w14:paraId="1369688A" w14:textId="77777777" w:rsidTr="00844FF9">
        <w:trPr>
          <w:cantSplit/>
          <w:trHeight w:val="396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5EEFEC96" w14:textId="77777777" w:rsidR="00844FF9" w:rsidRPr="006D1FFB" w:rsidRDefault="00844FF9" w:rsidP="005175E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shd w:val="clear" w:color="auto" w:fill="E7E6E6" w:themeFill="background2"/>
            <w:vAlign w:val="center"/>
          </w:tcPr>
          <w:p w14:paraId="35542E01" w14:textId="77777777" w:rsidR="00844FF9" w:rsidRDefault="00844FF9" w:rsidP="005175E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14:paraId="7975AB56" w14:textId="3B378062" w:rsidR="00844FF9" w:rsidRDefault="00844FF9" w:rsidP="005175E3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14:30 – 15:55</w:t>
            </w:r>
          </w:p>
        </w:tc>
        <w:tc>
          <w:tcPr>
            <w:tcW w:w="1327" w:type="dxa"/>
            <w:vAlign w:val="center"/>
          </w:tcPr>
          <w:p w14:paraId="323AED51" w14:textId="217B585D" w:rsidR="00844FF9" w:rsidRDefault="00844FF9" w:rsidP="005175E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9.kl.</w:t>
            </w:r>
          </w:p>
        </w:tc>
        <w:tc>
          <w:tcPr>
            <w:tcW w:w="1377" w:type="dxa"/>
            <w:vMerge/>
            <w:vAlign w:val="center"/>
          </w:tcPr>
          <w:p w14:paraId="19AF05A2" w14:textId="77777777" w:rsidR="00844FF9" w:rsidRDefault="00844FF9" w:rsidP="005175E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66" w:type="dxa"/>
            <w:vMerge/>
            <w:vAlign w:val="center"/>
          </w:tcPr>
          <w:p w14:paraId="6A77DD15" w14:textId="77777777" w:rsidR="00844FF9" w:rsidRDefault="00844FF9" w:rsidP="005175E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844FF9" w:rsidRPr="00397A43" w14:paraId="6A170650" w14:textId="77777777" w:rsidTr="00022844">
        <w:trPr>
          <w:cantSplit/>
          <w:trHeight w:val="397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1D740B49" w14:textId="77777777" w:rsidR="00844FF9" w:rsidRPr="00397A43" w:rsidRDefault="00844FF9" w:rsidP="006D1FF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A4FB110" w14:textId="77777777" w:rsidR="00844FF9" w:rsidRDefault="00844FF9" w:rsidP="006D1F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51763">
              <w:rPr>
                <w:rFonts w:ascii="Arial" w:hAnsi="Arial" w:cs="Arial"/>
                <w:sz w:val="18"/>
                <w:szCs w:val="18"/>
                <w:lang w:val="lv-LV"/>
              </w:rPr>
              <w:t>Sporta dejas</w:t>
            </w:r>
          </w:p>
          <w:p w14:paraId="07E1B50F" w14:textId="35CEF012" w:rsidR="00844FF9" w:rsidRPr="00951763" w:rsidRDefault="00844FF9" w:rsidP="006D1F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“Duets”</w:t>
            </w:r>
          </w:p>
        </w:tc>
        <w:tc>
          <w:tcPr>
            <w:tcW w:w="1477" w:type="dxa"/>
            <w:tcBorders>
              <w:top w:val="double" w:sz="4" w:space="0" w:color="auto"/>
            </w:tcBorders>
            <w:vAlign w:val="center"/>
          </w:tcPr>
          <w:p w14:paraId="78EBA323" w14:textId="6A8596FA" w:rsidR="00844FF9" w:rsidRPr="00951763" w:rsidRDefault="00844FF9" w:rsidP="006D1F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13:40 – 15:10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vAlign w:val="center"/>
          </w:tcPr>
          <w:p w14:paraId="02DE79BE" w14:textId="24469487" w:rsidR="00844FF9" w:rsidRPr="00951763" w:rsidRDefault="00844FF9" w:rsidP="006D1F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1.-2.kl.</w:t>
            </w:r>
          </w:p>
        </w:tc>
        <w:tc>
          <w:tcPr>
            <w:tcW w:w="1377" w:type="dxa"/>
            <w:vMerge w:val="restart"/>
            <w:tcBorders>
              <w:top w:val="double" w:sz="4" w:space="0" w:color="auto"/>
            </w:tcBorders>
            <w:vAlign w:val="center"/>
          </w:tcPr>
          <w:p w14:paraId="2BF12399" w14:textId="4B3485D9" w:rsidR="00844FF9" w:rsidRPr="00951763" w:rsidRDefault="00844FF9" w:rsidP="006D1F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51763">
              <w:rPr>
                <w:rFonts w:ascii="Arial" w:hAnsi="Arial" w:cs="Arial"/>
                <w:sz w:val="18"/>
                <w:szCs w:val="18"/>
                <w:lang w:val="lv-LV"/>
              </w:rPr>
              <w:t>D.Skrastiņa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vAlign w:val="center"/>
          </w:tcPr>
          <w:p w14:paraId="5CEF798D" w14:textId="574ED690" w:rsidR="00844FF9" w:rsidRPr="00951763" w:rsidRDefault="00844FF9" w:rsidP="006D1F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51763">
              <w:rPr>
                <w:rFonts w:ascii="Arial" w:hAnsi="Arial" w:cs="Arial"/>
                <w:sz w:val="18"/>
                <w:szCs w:val="18"/>
                <w:lang w:val="lv-LV"/>
              </w:rPr>
              <w:t>Aktu zāle</w:t>
            </w:r>
          </w:p>
        </w:tc>
      </w:tr>
      <w:tr w:rsidR="00844FF9" w:rsidRPr="00397A43" w14:paraId="004C4572" w14:textId="77777777" w:rsidTr="00FA66AD">
        <w:trPr>
          <w:cantSplit/>
          <w:trHeight w:val="397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4E7D937D" w14:textId="77777777" w:rsidR="00844FF9" w:rsidRPr="00397A43" w:rsidRDefault="00844FF9" w:rsidP="006D1FF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28FEF49" w14:textId="77777777" w:rsidR="00844FF9" w:rsidRPr="00951763" w:rsidRDefault="00844FF9" w:rsidP="006D1F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77" w:type="dxa"/>
            <w:tcBorders>
              <w:bottom w:val="single" w:sz="12" w:space="0" w:color="auto"/>
            </w:tcBorders>
            <w:vAlign w:val="center"/>
          </w:tcPr>
          <w:p w14:paraId="26DBAB4C" w14:textId="0402D554" w:rsidR="00844FF9" w:rsidRPr="00951763" w:rsidRDefault="00844FF9" w:rsidP="006D1F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15:10 – 16:30</w:t>
            </w:r>
          </w:p>
        </w:tc>
        <w:tc>
          <w:tcPr>
            <w:tcW w:w="1327" w:type="dxa"/>
            <w:tcBorders>
              <w:bottom w:val="single" w:sz="12" w:space="0" w:color="auto"/>
            </w:tcBorders>
            <w:vAlign w:val="center"/>
          </w:tcPr>
          <w:p w14:paraId="54474C0A" w14:textId="20ECD477" w:rsidR="00844FF9" w:rsidRPr="00951763" w:rsidRDefault="00844FF9" w:rsidP="006D1F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3.-6.kl.</w:t>
            </w: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  <w:vAlign w:val="center"/>
          </w:tcPr>
          <w:p w14:paraId="4E3CF5C5" w14:textId="77777777" w:rsidR="00844FF9" w:rsidRPr="00951763" w:rsidRDefault="00844FF9" w:rsidP="006D1F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66" w:type="dxa"/>
            <w:vMerge/>
            <w:tcBorders>
              <w:bottom w:val="single" w:sz="12" w:space="0" w:color="auto"/>
            </w:tcBorders>
            <w:vAlign w:val="center"/>
          </w:tcPr>
          <w:p w14:paraId="13AD741D" w14:textId="77777777" w:rsidR="00844FF9" w:rsidRPr="00951763" w:rsidRDefault="00844FF9" w:rsidP="006D1F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844FF9" w:rsidRPr="00FA66AD" w14:paraId="01CEA1B7" w14:textId="77777777" w:rsidTr="00FA66AD">
        <w:trPr>
          <w:cantSplit/>
          <w:trHeight w:val="492"/>
        </w:trPr>
        <w:tc>
          <w:tcPr>
            <w:tcW w:w="756" w:type="dxa"/>
            <w:vMerge w:val="restart"/>
            <w:tcBorders>
              <w:top w:val="single" w:sz="12" w:space="0" w:color="auto"/>
            </w:tcBorders>
            <w:shd w:val="clear" w:color="auto" w:fill="860000"/>
            <w:textDirection w:val="btLr"/>
            <w:vAlign w:val="center"/>
          </w:tcPr>
          <w:p w14:paraId="77AD1A38" w14:textId="46ED1E14" w:rsidR="00844FF9" w:rsidRPr="00BC5AC5" w:rsidRDefault="00844FF9" w:rsidP="00FA66A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BC5AC5">
              <w:rPr>
                <w:rFonts w:ascii="Arial" w:hAnsi="Arial" w:cs="Arial"/>
                <w:b/>
                <w:sz w:val="18"/>
                <w:szCs w:val="18"/>
                <w:lang w:val="lv-LV"/>
              </w:rPr>
              <w:t>Otrdiena</w:t>
            </w:r>
          </w:p>
        </w:tc>
        <w:tc>
          <w:tcPr>
            <w:tcW w:w="2659" w:type="dxa"/>
            <w:vMerge w:val="restar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46D3DBDE" w14:textId="13996AF7" w:rsidR="00844FF9" w:rsidRPr="004645F7" w:rsidRDefault="00844FF9" w:rsidP="00FA66AD">
            <w:pPr>
              <w:rPr>
                <w:rFonts w:ascii="Arial" w:hAnsi="Arial" w:cs="Arial"/>
                <w:color w:val="FF0000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Daiļslidošanas pamati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A6A180" w14:textId="6A5D6070" w:rsidR="00844FF9" w:rsidRPr="005454BF" w:rsidRDefault="00844FF9" w:rsidP="00216FC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8:00 – </w:t>
            </w: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9:00</w:t>
            </w: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14:paraId="3B8E7AC6" w14:textId="00390DA5" w:rsidR="00844FF9" w:rsidRPr="005454BF" w:rsidRDefault="00844FF9" w:rsidP="00FA66A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3.-4.kl.</w:t>
            </w: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  <w:vAlign w:val="center"/>
          </w:tcPr>
          <w:p w14:paraId="6408DE83" w14:textId="7E59B583" w:rsidR="00844FF9" w:rsidRPr="004645F7" w:rsidRDefault="00844FF9" w:rsidP="00FA66AD">
            <w:pPr>
              <w:rPr>
                <w:rFonts w:ascii="Arial" w:hAnsi="Arial" w:cs="Arial"/>
                <w:color w:val="FF0000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J.Upenieks</w:t>
            </w:r>
          </w:p>
        </w:tc>
        <w:tc>
          <w:tcPr>
            <w:tcW w:w="1466" w:type="dxa"/>
            <w:vMerge w:val="restart"/>
            <w:tcBorders>
              <w:top w:val="single" w:sz="12" w:space="0" w:color="auto"/>
            </w:tcBorders>
            <w:vAlign w:val="center"/>
          </w:tcPr>
          <w:p w14:paraId="434D2699" w14:textId="4C08FFE9" w:rsidR="00844FF9" w:rsidRPr="004645F7" w:rsidRDefault="00844FF9" w:rsidP="00FA66AD">
            <w:pPr>
              <w:rPr>
                <w:rFonts w:ascii="Arial" w:hAnsi="Arial" w:cs="Arial"/>
                <w:color w:val="FF0000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Ledus halle</w:t>
            </w:r>
          </w:p>
        </w:tc>
      </w:tr>
      <w:tr w:rsidR="00844FF9" w:rsidRPr="00FA66AD" w14:paraId="2B10B952" w14:textId="77777777" w:rsidTr="00FA66AD">
        <w:trPr>
          <w:cantSplit/>
          <w:trHeight w:val="398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3D84ABE0" w14:textId="77777777" w:rsidR="00844FF9" w:rsidRPr="00BC5AC5" w:rsidRDefault="00844FF9" w:rsidP="00FA66A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shd w:val="clear" w:color="auto" w:fill="E7E6E6" w:themeFill="background2"/>
            <w:vAlign w:val="center"/>
          </w:tcPr>
          <w:p w14:paraId="25C2953B" w14:textId="77777777" w:rsidR="00844FF9" w:rsidRDefault="00844FF9" w:rsidP="00FA66A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3BEA4" w14:textId="755FBEEE" w:rsidR="00844FF9" w:rsidRDefault="00844FF9" w:rsidP="00216FC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13:00 – 14:00</w:t>
            </w:r>
          </w:p>
        </w:tc>
        <w:tc>
          <w:tcPr>
            <w:tcW w:w="1327" w:type="dxa"/>
            <w:vAlign w:val="center"/>
          </w:tcPr>
          <w:p w14:paraId="20157AFD" w14:textId="5209A89F" w:rsidR="00844FF9" w:rsidRDefault="00844FF9" w:rsidP="00FA66A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1.kl.</w:t>
            </w:r>
          </w:p>
        </w:tc>
        <w:tc>
          <w:tcPr>
            <w:tcW w:w="1377" w:type="dxa"/>
            <w:vMerge/>
            <w:vAlign w:val="center"/>
          </w:tcPr>
          <w:p w14:paraId="731BF47A" w14:textId="77777777" w:rsidR="00844FF9" w:rsidRDefault="00844FF9" w:rsidP="00FA66A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66" w:type="dxa"/>
            <w:vMerge/>
            <w:vAlign w:val="center"/>
          </w:tcPr>
          <w:p w14:paraId="127EF1D8" w14:textId="77777777" w:rsidR="00844FF9" w:rsidRDefault="00844FF9" w:rsidP="00FA66A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844FF9" w:rsidRPr="00FA66AD" w14:paraId="30CEA9F9" w14:textId="77777777" w:rsidTr="004F53FE">
        <w:trPr>
          <w:cantSplit/>
          <w:trHeight w:val="453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03732924" w14:textId="77777777" w:rsidR="00844FF9" w:rsidRPr="00397A43" w:rsidRDefault="00844FF9" w:rsidP="004F53FE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73FDEEDD" w14:textId="02E58A6E" w:rsidR="00844FF9" w:rsidRPr="005454BF" w:rsidRDefault="00844FF9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Hokeja pamati</w:t>
            </w:r>
          </w:p>
        </w:tc>
        <w:tc>
          <w:tcPr>
            <w:tcW w:w="1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C19B9A" w14:textId="2293902B" w:rsidR="00844FF9" w:rsidRDefault="00844FF9" w:rsidP="004F53FE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8:00 – </w:t>
            </w: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9:00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vAlign w:val="center"/>
          </w:tcPr>
          <w:p w14:paraId="717B64F1" w14:textId="120E7B2B" w:rsidR="00844FF9" w:rsidRDefault="00844FF9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3.-4.kl.</w:t>
            </w:r>
          </w:p>
        </w:tc>
        <w:tc>
          <w:tcPr>
            <w:tcW w:w="1377" w:type="dxa"/>
            <w:vMerge w:val="restart"/>
            <w:tcBorders>
              <w:top w:val="double" w:sz="4" w:space="0" w:color="auto"/>
            </w:tcBorders>
            <w:vAlign w:val="center"/>
          </w:tcPr>
          <w:p w14:paraId="25DC7773" w14:textId="4FC31C12" w:rsidR="00844FF9" w:rsidRDefault="00844FF9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E.Diļevka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vAlign w:val="center"/>
          </w:tcPr>
          <w:p w14:paraId="15DF4109" w14:textId="1C04866F" w:rsidR="00844FF9" w:rsidRDefault="00844FF9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Ledus halle</w:t>
            </w:r>
          </w:p>
        </w:tc>
      </w:tr>
      <w:tr w:rsidR="00844FF9" w:rsidRPr="00FA66AD" w14:paraId="599D8B09" w14:textId="77777777" w:rsidTr="004F53FE">
        <w:trPr>
          <w:cantSplit/>
          <w:trHeight w:val="404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78F511D7" w14:textId="77777777" w:rsidR="00844FF9" w:rsidRPr="00397A43" w:rsidRDefault="00844FF9" w:rsidP="004F53FE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CBA5EF0" w14:textId="77777777" w:rsidR="00844FF9" w:rsidRPr="005454BF" w:rsidRDefault="00844FF9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D90483" w14:textId="5097E747" w:rsidR="00844FF9" w:rsidRDefault="00844FF9" w:rsidP="004F53FE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13:00 – 14:00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548F0203" w14:textId="6E9073A5" w:rsidR="00844FF9" w:rsidRDefault="00844FF9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1.kl.</w:t>
            </w:r>
          </w:p>
        </w:tc>
        <w:tc>
          <w:tcPr>
            <w:tcW w:w="1377" w:type="dxa"/>
            <w:vMerge/>
            <w:tcBorders>
              <w:bottom w:val="double" w:sz="4" w:space="0" w:color="auto"/>
            </w:tcBorders>
            <w:vAlign w:val="center"/>
          </w:tcPr>
          <w:p w14:paraId="0D4D0090" w14:textId="77777777" w:rsidR="00844FF9" w:rsidRDefault="00844FF9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vAlign w:val="center"/>
          </w:tcPr>
          <w:p w14:paraId="5E1B5520" w14:textId="77777777" w:rsidR="00844FF9" w:rsidRDefault="00844FF9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844FF9" w:rsidRPr="00FA66AD" w14:paraId="05D8B161" w14:textId="77777777" w:rsidTr="00EB0B66">
        <w:trPr>
          <w:cantSplit/>
          <w:trHeight w:val="405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0D2CFC91" w14:textId="483F7EB7" w:rsidR="00844FF9" w:rsidRPr="00397A43" w:rsidRDefault="00844FF9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11E20C5D" w14:textId="2BF02BFC" w:rsidR="00844FF9" w:rsidRPr="004645F7" w:rsidRDefault="00844FF9" w:rsidP="00AE7630">
            <w:pPr>
              <w:rPr>
                <w:rFonts w:ascii="Arial" w:hAnsi="Arial" w:cs="Arial"/>
                <w:color w:val="FF0000"/>
                <w:sz w:val="18"/>
                <w:szCs w:val="18"/>
                <w:lang w:val="lv-LV"/>
              </w:rPr>
            </w:pPr>
            <w:r w:rsidRPr="005454BF">
              <w:rPr>
                <w:rFonts w:ascii="Arial" w:hAnsi="Arial" w:cs="Arial"/>
                <w:sz w:val="18"/>
                <w:szCs w:val="18"/>
                <w:lang w:val="lv-LV"/>
              </w:rPr>
              <w:t>Datorika</w:t>
            </w:r>
          </w:p>
        </w:tc>
        <w:tc>
          <w:tcPr>
            <w:tcW w:w="1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00FC6A" w14:textId="5EB39141" w:rsidR="00844FF9" w:rsidRPr="004645F7" w:rsidRDefault="00844FF9" w:rsidP="00B909C1">
            <w:pPr>
              <w:rPr>
                <w:rFonts w:ascii="Arial" w:hAnsi="Arial" w:cs="Arial"/>
                <w:color w:val="FF0000"/>
                <w:sz w:val="18"/>
                <w:szCs w:val="18"/>
                <w:lang w:val="lv-L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8:05 – 8:45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vAlign w:val="center"/>
          </w:tcPr>
          <w:p w14:paraId="48E043ED" w14:textId="56F2E320" w:rsidR="00844FF9" w:rsidRPr="005454BF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</w:t>
            </w:r>
            <w:r w:rsidRPr="005454BF">
              <w:rPr>
                <w:rFonts w:ascii="Arial" w:hAnsi="Arial" w:cs="Arial"/>
                <w:sz w:val="18"/>
                <w:szCs w:val="18"/>
                <w:lang w:val="lv-LV"/>
              </w:rPr>
              <w:t>.kl. 1.gr.</w:t>
            </w:r>
          </w:p>
        </w:tc>
        <w:tc>
          <w:tcPr>
            <w:tcW w:w="1377" w:type="dxa"/>
            <w:vMerge w:val="restart"/>
            <w:tcBorders>
              <w:top w:val="double" w:sz="4" w:space="0" w:color="auto"/>
            </w:tcBorders>
            <w:vAlign w:val="center"/>
          </w:tcPr>
          <w:p w14:paraId="5E9AB7A2" w14:textId="21A4BE2F" w:rsidR="00844FF9" w:rsidRPr="005454BF" w:rsidRDefault="00844FF9" w:rsidP="008C350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A.Hlusova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vAlign w:val="center"/>
          </w:tcPr>
          <w:p w14:paraId="7083A833" w14:textId="2E152F99" w:rsidR="00844FF9" w:rsidRPr="005454BF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303.kab.</w:t>
            </w:r>
          </w:p>
        </w:tc>
      </w:tr>
      <w:tr w:rsidR="00844FF9" w:rsidRPr="00FA66AD" w14:paraId="1D713AB0" w14:textId="77777777" w:rsidTr="00EB0B66">
        <w:trPr>
          <w:cantSplit/>
          <w:trHeight w:val="397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5359CF4E" w14:textId="77777777" w:rsidR="00844FF9" w:rsidRPr="00397A43" w:rsidRDefault="00844FF9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3772C45E" w14:textId="77777777" w:rsidR="00844FF9" w:rsidRPr="005454BF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E42C9B" w14:textId="4E3823D9" w:rsidR="00844FF9" w:rsidRDefault="00844FF9" w:rsidP="00B909C1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 w:rsidRPr="00183EA6"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14:30 - 15:10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749003B5" w14:textId="5484E35D" w:rsidR="00844FF9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3.kl.1 gr.</w:t>
            </w:r>
          </w:p>
        </w:tc>
        <w:tc>
          <w:tcPr>
            <w:tcW w:w="1377" w:type="dxa"/>
            <w:vMerge/>
            <w:tcBorders>
              <w:bottom w:val="double" w:sz="4" w:space="0" w:color="auto"/>
            </w:tcBorders>
            <w:vAlign w:val="center"/>
          </w:tcPr>
          <w:p w14:paraId="53EB28F2" w14:textId="77777777" w:rsidR="00844FF9" w:rsidRDefault="00844FF9" w:rsidP="008C350F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vAlign w:val="center"/>
          </w:tcPr>
          <w:p w14:paraId="7F8E9EDB" w14:textId="77777777" w:rsidR="00844FF9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844FF9" w:rsidRPr="00D72D4F" w14:paraId="7724CF33" w14:textId="77777777" w:rsidTr="00113D2B">
        <w:trPr>
          <w:cantSplit/>
          <w:trHeight w:val="378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4AFEBB71" w14:textId="77777777" w:rsidR="00844FF9" w:rsidRPr="00397A43" w:rsidRDefault="00844FF9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969AA2E" w14:textId="0A4E737D" w:rsidR="00844FF9" w:rsidRPr="003E5BE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Robotika</w:t>
            </w:r>
          </w:p>
        </w:tc>
        <w:tc>
          <w:tcPr>
            <w:tcW w:w="1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B26F2A" w14:textId="4FEF0357" w:rsidR="00844FF9" w:rsidRPr="00FA66AD" w:rsidRDefault="00844FF9" w:rsidP="00AE7630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12:05 – 12:45</w:t>
            </w:r>
          </w:p>
        </w:tc>
        <w:tc>
          <w:tcPr>
            <w:tcW w:w="13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5F90E6" w14:textId="31DA19CC" w:rsidR="00844FF9" w:rsidRPr="003E5BE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1.kl.</w:t>
            </w:r>
          </w:p>
        </w:tc>
        <w:tc>
          <w:tcPr>
            <w:tcW w:w="13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469DF3" w14:textId="62D41CA7" w:rsidR="00844FF9" w:rsidRPr="003E5BE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A.Hlusova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263751" w14:textId="6F4D3F3D" w:rsidR="00844FF9" w:rsidRPr="003E5BE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306</w:t>
            </w:r>
            <w:r w:rsidRPr="003E5BE3">
              <w:rPr>
                <w:rFonts w:ascii="Arial" w:hAnsi="Arial" w:cs="Arial"/>
                <w:sz w:val="18"/>
                <w:szCs w:val="18"/>
                <w:lang w:val="lv-LV"/>
              </w:rPr>
              <w:t>.kab.</w:t>
            </w:r>
          </w:p>
        </w:tc>
      </w:tr>
      <w:tr w:rsidR="00844FF9" w:rsidRPr="00D72D4F" w14:paraId="079D6073" w14:textId="77777777" w:rsidTr="00022844">
        <w:trPr>
          <w:cantSplit/>
          <w:trHeight w:val="378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29CF8035" w14:textId="77777777" w:rsidR="00844FF9" w:rsidRPr="00397A43" w:rsidRDefault="00844FF9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8763FB5" w14:textId="4D6677F5" w:rsidR="00844FF9" w:rsidRPr="003E5BE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Sporta spēles</w:t>
            </w:r>
            <w:r w:rsidRPr="003E5BE3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4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76BD0D" w14:textId="445A55CF" w:rsidR="00844FF9" w:rsidRPr="00D72D4F" w:rsidRDefault="00844FF9" w:rsidP="00D17EC0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183EA6"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 xml:space="preserve">13:40 – </w:t>
            </w: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15:10</w:t>
            </w:r>
          </w:p>
        </w:tc>
        <w:tc>
          <w:tcPr>
            <w:tcW w:w="13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3F5B56" w14:textId="5444D3E6" w:rsidR="00844FF9" w:rsidRPr="003E5BE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1.-2.kl</w:t>
            </w:r>
            <w:r w:rsidRPr="003E5BE3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</w:p>
        </w:tc>
        <w:tc>
          <w:tcPr>
            <w:tcW w:w="1377" w:type="dxa"/>
            <w:tcBorders>
              <w:bottom w:val="double" w:sz="4" w:space="0" w:color="auto"/>
            </w:tcBorders>
            <w:vAlign w:val="center"/>
          </w:tcPr>
          <w:p w14:paraId="4A9FD440" w14:textId="2B7EBAF4" w:rsidR="00844FF9" w:rsidRPr="003E5BE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O.Fjodorova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vAlign w:val="center"/>
          </w:tcPr>
          <w:p w14:paraId="709E6534" w14:textId="5B4145AC" w:rsidR="00844FF9" w:rsidRPr="003E5BE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Sporta zāle</w:t>
            </w:r>
          </w:p>
        </w:tc>
      </w:tr>
      <w:tr w:rsidR="00844FF9" w:rsidRPr="00183EA6" w14:paraId="7B3B2BCD" w14:textId="77777777" w:rsidTr="000D1A8A">
        <w:trPr>
          <w:cantSplit/>
          <w:trHeight w:val="397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043F0171" w14:textId="77777777" w:rsidR="00844FF9" w:rsidRPr="00397A43" w:rsidRDefault="00844FF9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0271137" w14:textId="65C94627" w:rsidR="00844FF9" w:rsidRPr="0095176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Tautas dejas</w:t>
            </w:r>
          </w:p>
        </w:tc>
        <w:tc>
          <w:tcPr>
            <w:tcW w:w="1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CC1131" w14:textId="2416C591" w:rsidR="00844FF9" w:rsidRPr="00183EA6" w:rsidRDefault="00844FF9" w:rsidP="00AE7630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 w:rsidRPr="00183EA6"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13:40 – 14:20</w:t>
            </w:r>
          </w:p>
        </w:tc>
        <w:tc>
          <w:tcPr>
            <w:tcW w:w="13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BC7712" w14:textId="0AAFEAD3" w:rsidR="00844FF9" w:rsidRPr="0095176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3.-4.kl.</w:t>
            </w:r>
          </w:p>
        </w:tc>
        <w:tc>
          <w:tcPr>
            <w:tcW w:w="1377" w:type="dxa"/>
            <w:vMerge w:val="restart"/>
            <w:tcBorders>
              <w:top w:val="double" w:sz="4" w:space="0" w:color="auto"/>
            </w:tcBorders>
            <w:vAlign w:val="center"/>
          </w:tcPr>
          <w:p w14:paraId="4930AF8D" w14:textId="2EEDB36F" w:rsidR="00844FF9" w:rsidRPr="0095176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E.Kovaļevska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vAlign w:val="center"/>
          </w:tcPr>
          <w:p w14:paraId="6BCB8F09" w14:textId="3CCF4CC2" w:rsidR="00844FF9" w:rsidRPr="0095176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Aktu zāle</w:t>
            </w:r>
          </w:p>
        </w:tc>
      </w:tr>
      <w:tr w:rsidR="00844FF9" w:rsidRPr="003E7409" w14:paraId="0B617065" w14:textId="77777777" w:rsidTr="000D1A8A">
        <w:trPr>
          <w:cantSplit/>
          <w:trHeight w:val="397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1907BB9D" w14:textId="77777777" w:rsidR="00844FF9" w:rsidRPr="00397A43" w:rsidRDefault="00844FF9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8B547DB" w14:textId="77777777" w:rsidR="00844FF9" w:rsidRPr="00CA0276" w:rsidRDefault="00844FF9" w:rsidP="00AE7630">
            <w:pPr>
              <w:rPr>
                <w:rFonts w:ascii="Arial" w:hAnsi="Arial" w:cs="Arial"/>
                <w:color w:val="FF0000"/>
                <w:sz w:val="18"/>
                <w:szCs w:val="18"/>
                <w:lang w:val="lv-LV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9283E3" w14:textId="1CF59C3C" w:rsidR="00844FF9" w:rsidRPr="00183EA6" w:rsidRDefault="00844FF9" w:rsidP="00AE7630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 w:rsidRPr="00183EA6"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14:30 - 15:10</w:t>
            </w:r>
          </w:p>
        </w:tc>
        <w:tc>
          <w:tcPr>
            <w:tcW w:w="13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DA6173" w14:textId="0CA78A86" w:rsidR="00844FF9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1.-2.kl.</w:t>
            </w:r>
          </w:p>
        </w:tc>
        <w:tc>
          <w:tcPr>
            <w:tcW w:w="1377" w:type="dxa"/>
            <w:vMerge/>
            <w:tcBorders>
              <w:bottom w:val="double" w:sz="4" w:space="0" w:color="auto"/>
            </w:tcBorders>
            <w:vAlign w:val="center"/>
          </w:tcPr>
          <w:p w14:paraId="2CD94548" w14:textId="37E60516" w:rsidR="00844FF9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vAlign w:val="center"/>
          </w:tcPr>
          <w:p w14:paraId="2643A018" w14:textId="6F9C2C59" w:rsidR="00844FF9" w:rsidRPr="0095176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844FF9" w:rsidRPr="003E7409" w14:paraId="43C9B2D2" w14:textId="77777777" w:rsidTr="00844FF9">
        <w:trPr>
          <w:cantSplit/>
          <w:trHeight w:val="362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7B398D08" w14:textId="77777777" w:rsidR="00844FF9" w:rsidRPr="00397A43" w:rsidRDefault="00844FF9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 w:val="restar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1EE39607" w14:textId="77777777" w:rsidR="00844FF9" w:rsidRDefault="00844FF9" w:rsidP="003D1C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Mazākumtautību val.un kult.</w:t>
            </w:r>
          </w:p>
          <w:p w14:paraId="69E45D45" w14:textId="1BFF58C5" w:rsidR="00844FF9" w:rsidRPr="00CA0276" w:rsidRDefault="00844FF9" w:rsidP="003D1CFB">
            <w:pPr>
              <w:rPr>
                <w:rFonts w:ascii="Arial" w:hAnsi="Arial" w:cs="Arial"/>
                <w:color w:val="FF0000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Krievu valoda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DB1986" w14:textId="27164A83" w:rsidR="00844FF9" w:rsidRPr="003E7409" w:rsidRDefault="00844FF9" w:rsidP="00AE7630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 w:rsidRPr="00183EA6"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13:40 – 14:20</w:t>
            </w: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14:paraId="086F1462" w14:textId="30C59915" w:rsidR="00844FF9" w:rsidRPr="0095176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4.kl.</w:t>
            </w:r>
          </w:p>
        </w:tc>
        <w:tc>
          <w:tcPr>
            <w:tcW w:w="1377" w:type="dxa"/>
            <w:tcBorders>
              <w:top w:val="single" w:sz="12" w:space="0" w:color="auto"/>
            </w:tcBorders>
            <w:vAlign w:val="center"/>
          </w:tcPr>
          <w:p w14:paraId="286D99E4" w14:textId="7C27F7FD" w:rsidR="00844FF9" w:rsidRPr="0095176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A.Korota</w:t>
            </w:r>
          </w:p>
        </w:tc>
        <w:tc>
          <w:tcPr>
            <w:tcW w:w="1466" w:type="dxa"/>
            <w:tcBorders>
              <w:top w:val="single" w:sz="12" w:space="0" w:color="auto"/>
            </w:tcBorders>
            <w:vAlign w:val="center"/>
          </w:tcPr>
          <w:p w14:paraId="0FB592B4" w14:textId="737C5BB0" w:rsidR="00844FF9" w:rsidRPr="0095176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306.kab.</w:t>
            </w:r>
          </w:p>
        </w:tc>
      </w:tr>
      <w:tr w:rsidR="00844FF9" w:rsidRPr="003E7409" w14:paraId="13B1D30E" w14:textId="77777777" w:rsidTr="00844FF9">
        <w:trPr>
          <w:cantSplit/>
          <w:trHeight w:val="395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12900171" w14:textId="77777777" w:rsidR="00844FF9" w:rsidRPr="00397A43" w:rsidRDefault="00844FF9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3993FA95" w14:textId="77777777" w:rsidR="00844FF9" w:rsidRDefault="00844FF9" w:rsidP="003D1C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00F83F" w14:textId="049FC20A" w:rsidR="00844FF9" w:rsidRPr="00183EA6" w:rsidRDefault="00844FF9" w:rsidP="00AE7630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14:30 – 15:10</w:t>
            </w:r>
          </w:p>
        </w:tc>
        <w:tc>
          <w:tcPr>
            <w:tcW w:w="1327" w:type="dxa"/>
            <w:tcBorders>
              <w:bottom w:val="double" w:sz="4" w:space="0" w:color="auto"/>
            </w:tcBorders>
            <w:vAlign w:val="center"/>
          </w:tcPr>
          <w:p w14:paraId="29408C16" w14:textId="3682C60F" w:rsidR="00844FF9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2.kl.</w:t>
            </w:r>
          </w:p>
        </w:tc>
        <w:tc>
          <w:tcPr>
            <w:tcW w:w="1377" w:type="dxa"/>
            <w:tcBorders>
              <w:bottom w:val="double" w:sz="4" w:space="0" w:color="auto"/>
            </w:tcBorders>
            <w:vAlign w:val="center"/>
          </w:tcPr>
          <w:p w14:paraId="2C4B03EE" w14:textId="5C291274" w:rsidR="00844FF9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J.Smirnova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vAlign w:val="center"/>
          </w:tcPr>
          <w:p w14:paraId="54E2966E" w14:textId="42663200" w:rsidR="00844FF9" w:rsidRDefault="00D827E1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410.kab.</w:t>
            </w:r>
          </w:p>
        </w:tc>
      </w:tr>
      <w:tr w:rsidR="00844FF9" w:rsidRPr="003D1CFB" w14:paraId="27F5C7F2" w14:textId="77777777" w:rsidTr="00FA66AD">
        <w:trPr>
          <w:cantSplit/>
          <w:trHeight w:val="397"/>
        </w:trPr>
        <w:tc>
          <w:tcPr>
            <w:tcW w:w="756" w:type="dxa"/>
            <w:vMerge/>
            <w:tcBorders>
              <w:bottom w:val="single" w:sz="12" w:space="0" w:color="auto"/>
            </w:tcBorders>
            <w:shd w:val="clear" w:color="auto" w:fill="860000"/>
            <w:textDirection w:val="btLr"/>
            <w:vAlign w:val="center"/>
          </w:tcPr>
          <w:p w14:paraId="468491C1" w14:textId="77777777" w:rsidR="00844FF9" w:rsidRPr="00397A43" w:rsidRDefault="00844FF9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6D87952" w14:textId="2B5286EA" w:rsidR="00844FF9" w:rsidRPr="00617340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Kokapstrādes pulciņš</w:t>
            </w:r>
          </w:p>
        </w:tc>
        <w:tc>
          <w:tcPr>
            <w:tcW w:w="147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9B32153" w14:textId="5A2E063C" w:rsidR="00844FF9" w:rsidRPr="003E7409" w:rsidRDefault="00844FF9" w:rsidP="00AE7630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14:30 – 15:55</w:t>
            </w:r>
          </w:p>
        </w:tc>
        <w:tc>
          <w:tcPr>
            <w:tcW w:w="132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8121B29" w14:textId="1476551F" w:rsidR="00844FF9" w:rsidRPr="0095176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5.-6.kl.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9A8BB9A" w14:textId="40C2675F" w:rsidR="00844FF9" w:rsidRPr="00951763" w:rsidRDefault="00844FF9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V.Bobrovs</w:t>
            </w:r>
          </w:p>
        </w:tc>
        <w:tc>
          <w:tcPr>
            <w:tcW w:w="14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931D645" w14:textId="0DD76A41" w:rsidR="00844FF9" w:rsidRPr="00951763" w:rsidRDefault="00221D72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401</w:t>
            </w:r>
            <w:r w:rsidR="00844FF9">
              <w:rPr>
                <w:rFonts w:ascii="Arial" w:hAnsi="Arial" w:cs="Arial"/>
                <w:sz w:val="18"/>
                <w:szCs w:val="18"/>
                <w:lang w:val="lv-LV"/>
              </w:rPr>
              <w:t>.kab.</w:t>
            </w:r>
          </w:p>
        </w:tc>
      </w:tr>
      <w:tr w:rsidR="00436AFA" w:rsidRPr="003D1CFB" w14:paraId="165EB9E0" w14:textId="77777777" w:rsidTr="00436AFA">
        <w:trPr>
          <w:cantSplit/>
          <w:trHeight w:val="466"/>
        </w:trPr>
        <w:tc>
          <w:tcPr>
            <w:tcW w:w="756" w:type="dxa"/>
            <w:vMerge w:val="restart"/>
            <w:tcBorders>
              <w:top w:val="single" w:sz="12" w:space="0" w:color="auto"/>
            </w:tcBorders>
            <w:shd w:val="clear" w:color="auto" w:fill="860000"/>
            <w:textDirection w:val="btLr"/>
            <w:vAlign w:val="center"/>
          </w:tcPr>
          <w:p w14:paraId="7A035424" w14:textId="398444A1" w:rsidR="00436AFA" w:rsidRPr="00BC5AC5" w:rsidRDefault="00436AFA" w:rsidP="00AE7630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BC5AC5">
              <w:rPr>
                <w:rFonts w:ascii="Arial" w:hAnsi="Arial" w:cs="Arial"/>
                <w:b/>
                <w:sz w:val="18"/>
                <w:szCs w:val="18"/>
                <w:lang w:val="lv-LV"/>
              </w:rPr>
              <w:t>Trešdiena</w:t>
            </w:r>
          </w:p>
        </w:tc>
        <w:tc>
          <w:tcPr>
            <w:tcW w:w="2659" w:type="dxa"/>
            <w:vMerge w:val="restart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CBFEE60" w14:textId="52469736" w:rsidR="00436AFA" w:rsidRPr="00951763" w:rsidRDefault="00436AFA" w:rsidP="002771F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Koris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14:paraId="1A28B81D" w14:textId="1FF99042" w:rsidR="00436AFA" w:rsidRPr="00E23FEA" w:rsidRDefault="00436AFA" w:rsidP="00AE7630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8:05 – 8:45</w:t>
            </w: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14:paraId="272BDEEB" w14:textId="3D985B25" w:rsidR="00436AFA" w:rsidRPr="00951763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2.-4.kl.</w:t>
            </w:r>
          </w:p>
        </w:tc>
        <w:tc>
          <w:tcPr>
            <w:tcW w:w="1377" w:type="dxa"/>
            <w:vMerge w:val="restart"/>
            <w:tcBorders>
              <w:top w:val="single" w:sz="12" w:space="0" w:color="auto"/>
            </w:tcBorders>
            <w:vAlign w:val="center"/>
          </w:tcPr>
          <w:p w14:paraId="5913A18E" w14:textId="105BD1CE" w:rsidR="00436AFA" w:rsidRPr="00951763" w:rsidRDefault="00436AFA" w:rsidP="00D44DA6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S.Beitāne</w:t>
            </w:r>
          </w:p>
        </w:tc>
        <w:tc>
          <w:tcPr>
            <w:tcW w:w="1466" w:type="dxa"/>
            <w:vMerge w:val="restart"/>
            <w:tcBorders>
              <w:top w:val="single" w:sz="12" w:space="0" w:color="auto"/>
            </w:tcBorders>
            <w:vAlign w:val="center"/>
          </w:tcPr>
          <w:p w14:paraId="6129A9AA" w14:textId="4C0CEA60" w:rsidR="00436AFA" w:rsidRPr="00951763" w:rsidRDefault="00436AFA" w:rsidP="00D44DA6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111.kab</w:t>
            </w:r>
          </w:p>
        </w:tc>
      </w:tr>
      <w:tr w:rsidR="00436AFA" w:rsidRPr="003D1CFB" w14:paraId="18854F39" w14:textId="77777777" w:rsidTr="00436AFA">
        <w:trPr>
          <w:cantSplit/>
          <w:trHeight w:val="388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0872B08C" w14:textId="77777777" w:rsidR="00436AFA" w:rsidRPr="00BC5AC5" w:rsidRDefault="00436AFA" w:rsidP="00AE7630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shd w:val="clear" w:color="auto" w:fill="E7E6E6" w:themeFill="background2"/>
            <w:vAlign w:val="center"/>
          </w:tcPr>
          <w:p w14:paraId="32EBAC46" w14:textId="77777777" w:rsidR="00436AFA" w:rsidRDefault="00436AFA" w:rsidP="002771FB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14:paraId="163CC2DD" w14:textId="2BB4CEED" w:rsidR="00436AFA" w:rsidRDefault="00436AFA" w:rsidP="00AE7630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15:15 – 16:40</w:t>
            </w:r>
          </w:p>
        </w:tc>
        <w:tc>
          <w:tcPr>
            <w:tcW w:w="1327" w:type="dxa"/>
            <w:vAlign w:val="center"/>
          </w:tcPr>
          <w:p w14:paraId="340C4C10" w14:textId="40F06168" w:rsidR="00436AFA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2.-4.kl.</w:t>
            </w:r>
          </w:p>
        </w:tc>
        <w:tc>
          <w:tcPr>
            <w:tcW w:w="1377" w:type="dxa"/>
            <w:vMerge/>
            <w:vAlign w:val="center"/>
          </w:tcPr>
          <w:p w14:paraId="56CEC8FE" w14:textId="77777777" w:rsidR="00436AFA" w:rsidRDefault="00436AFA" w:rsidP="00D44DA6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66" w:type="dxa"/>
            <w:vMerge/>
            <w:vAlign w:val="center"/>
          </w:tcPr>
          <w:p w14:paraId="5601A78A" w14:textId="77777777" w:rsidR="00436AFA" w:rsidRDefault="00436AFA" w:rsidP="00D44DA6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36AFA" w:rsidRPr="00F93CE2" w14:paraId="43B14F61" w14:textId="77777777" w:rsidTr="00B521F9">
        <w:trPr>
          <w:cantSplit/>
          <w:trHeight w:val="432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3BCE3DB7" w14:textId="77777777" w:rsidR="00436AFA" w:rsidRPr="00397A43" w:rsidRDefault="00436AFA" w:rsidP="00B521F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B67E4D6" w14:textId="77777777" w:rsidR="00436AFA" w:rsidRDefault="00436AFA" w:rsidP="00B521F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51763">
              <w:rPr>
                <w:rFonts w:ascii="Arial" w:hAnsi="Arial" w:cs="Arial"/>
                <w:sz w:val="18"/>
                <w:szCs w:val="18"/>
                <w:lang w:val="lv-LV"/>
              </w:rPr>
              <w:t>Sporta dejas</w:t>
            </w:r>
          </w:p>
          <w:p w14:paraId="72226580" w14:textId="2BC29A1E" w:rsidR="00436AFA" w:rsidRPr="00722354" w:rsidRDefault="00436AFA" w:rsidP="00B521F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“Duets”</w:t>
            </w:r>
          </w:p>
        </w:tc>
        <w:tc>
          <w:tcPr>
            <w:tcW w:w="1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9CDF67" w14:textId="5DD83EAE" w:rsidR="00436AFA" w:rsidRPr="007D4870" w:rsidRDefault="00436AFA" w:rsidP="00B521F9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13:40 – 15:10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vAlign w:val="center"/>
          </w:tcPr>
          <w:p w14:paraId="19334EA8" w14:textId="35038F91" w:rsidR="00436AFA" w:rsidRDefault="00436AFA" w:rsidP="00B521F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1.-2.kl.</w:t>
            </w:r>
          </w:p>
        </w:tc>
        <w:tc>
          <w:tcPr>
            <w:tcW w:w="1377" w:type="dxa"/>
            <w:vMerge w:val="restart"/>
            <w:tcBorders>
              <w:top w:val="double" w:sz="4" w:space="0" w:color="auto"/>
            </w:tcBorders>
            <w:vAlign w:val="center"/>
          </w:tcPr>
          <w:p w14:paraId="605D4D82" w14:textId="02A3AAC5" w:rsidR="00436AFA" w:rsidRPr="00951763" w:rsidRDefault="00436AFA" w:rsidP="00B521F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51763">
              <w:rPr>
                <w:rFonts w:ascii="Arial" w:hAnsi="Arial" w:cs="Arial"/>
                <w:sz w:val="18"/>
                <w:szCs w:val="18"/>
                <w:lang w:val="lv-LV"/>
              </w:rPr>
              <w:t>D.Skrastiņa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vAlign w:val="center"/>
          </w:tcPr>
          <w:p w14:paraId="76736331" w14:textId="5F783293" w:rsidR="00436AFA" w:rsidRPr="00951763" w:rsidRDefault="00436AFA" w:rsidP="00B521F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51763">
              <w:rPr>
                <w:rFonts w:ascii="Arial" w:hAnsi="Arial" w:cs="Arial"/>
                <w:sz w:val="18"/>
                <w:szCs w:val="18"/>
                <w:lang w:val="lv-LV"/>
              </w:rPr>
              <w:t>Aktu zāle</w:t>
            </w:r>
          </w:p>
        </w:tc>
      </w:tr>
      <w:tr w:rsidR="00436AFA" w:rsidRPr="00F93CE2" w14:paraId="52B1BD1B" w14:textId="77777777" w:rsidTr="00B521F9">
        <w:trPr>
          <w:cantSplit/>
          <w:trHeight w:val="396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5236C9B9" w14:textId="77777777" w:rsidR="00436AFA" w:rsidRPr="00397A43" w:rsidRDefault="00436AFA" w:rsidP="00B521F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AE5A72F" w14:textId="77777777" w:rsidR="00436AFA" w:rsidRDefault="00436AFA" w:rsidP="00B521F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4B7BE8" w14:textId="5714BE34" w:rsidR="00436AFA" w:rsidRPr="005454BF" w:rsidRDefault="00436AFA" w:rsidP="00B521F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15:10 – 16:30</w:t>
            </w:r>
          </w:p>
        </w:tc>
        <w:tc>
          <w:tcPr>
            <w:tcW w:w="1327" w:type="dxa"/>
            <w:tcBorders>
              <w:bottom w:val="double" w:sz="4" w:space="0" w:color="auto"/>
            </w:tcBorders>
            <w:vAlign w:val="center"/>
          </w:tcPr>
          <w:p w14:paraId="25DD5836" w14:textId="06A84B6D" w:rsidR="00436AFA" w:rsidRPr="005454BF" w:rsidRDefault="00436AFA" w:rsidP="00B521F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3.-6.kl.</w:t>
            </w:r>
          </w:p>
        </w:tc>
        <w:tc>
          <w:tcPr>
            <w:tcW w:w="1377" w:type="dxa"/>
            <w:vMerge/>
            <w:tcBorders>
              <w:bottom w:val="double" w:sz="4" w:space="0" w:color="auto"/>
            </w:tcBorders>
            <w:vAlign w:val="center"/>
          </w:tcPr>
          <w:p w14:paraId="378DDCDE" w14:textId="77777777" w:rsidR="00436AFA" w:rsidRDefault="00436AFA" w:rsidP="00B521F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vAlign w:val="center"/>
          </w:tcPr>
          <w:p w14:paraId="585F14E7" w14:textId="77777777" w:rsidR="00436AFA" w:rsidRDefault="00436AFA" w:rsidP="00B521F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EB0B66" w:rsidRPr="00EB0B66" w14:paraId="46052407" w14:textId="77777777" w:rsidTr="00022844">
        <w:trPr>
          <w:cantSplit/>
          <w:trHeight w:val="397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2A875653" w14:textId="77777777" w:rsidR="00EB0B66" w:rsidRPr="00397A43" w:rsidRDefault="00EB0B66" w:rsidP="00EB0B6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5076F44" w14:textId="3ABCC747" w:rsidR="00EB0B66" w:rsidRDefault="00EB0B66" w:rsidP="00EB0B66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454BF">
              <w:rPr>
                <w:rFonts w:ascii="Arial" w:hAnsi="Arial" w:cs="Arial"/>
                <w:sz w:val="18"/>
                <w:szCs w:val="18"/>
                <w:lang w:val="lv-LV"/>
              </w:rPr>
              <w:t>Datorika</w:t>
            </w:r>
          </w:p>
        </w:tc>
        <w:tc>
          <w:tcPr>
            <w:tcW w:w="1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4457A0" w14:textId="7E2B518B" w:rsidR="00EB0B66" w:rsidRPr="00183EA6" w:rsidRDefault="00EB0B66" w:rsidP="00EB0B66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14:30 – 15:10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E25963" w14:textId="31ECBC25" w:rsidR="00EB0B66" w:rsidRDefault="00EB0B66" w:rsidP="00EB0B66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2.kl. 2</w:t>
            </w:r>
            <w:r w:rsidRPr="005454BF">
              <w:rPr>
                <w:rFonts w:ascii="Arial" w:hAnsi="Arial" w:cs="Arial"/>
                <w:sz w:val="18"/>
                <w:szCs w:val="18"/>
                <w:lang w:val="lv-LV"/>
              </w:rPr>
              <w:t>.gr.</w:t>
            </w:r>
          </w:p>
        </w:tc>
        <w:tc>
          <w:tcPr>
            <w:tcW w:w="13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8BF0A6" w14:textId="34D50215" w:rsidR="00EB0B66" w:rsidRDefault="00EB0B66" w:rsidP="00EB0B66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A.Hlusova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9BE74C" w14:textId="6ABDB3FF" w:rsidR="00EB0B66" w:rsidRDefault="00EB0B66" w:rsidP="00EB0B66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303.kab.</w:t>
            </w:r>
          </w:p>
        </w:tc>
      </w:tr>
      <w:tr w:rsidR="00436AFA" w:rsidRPr="00EB0B66" w14:paraId="07FA5116" w14:textId="77777777" w:rsidTr="00022844">
        <w:trPr>
          <w:cantSplit/>
          <w:trHeight w:val="397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6E546EF6" w14:textId="77777777" w:rsidR="00436AFA" w:rsidRPr="00397A43" w:rsidRDefault="00436AFA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7FDC14D" w14:textId="77777777" w:rsidR="00436AFA" w:rsidRDefault="00436AFA" w:rsidP="00B521F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Mazākumtautību val.un kult.</w:t>
            </w:r>
          </w:p>
          <w:p w14:paraId="3831CBED" w14:textId="0CEDA156" w:rsidR="00436AFA" w:rsidRPr="00951763" w:rsidRDefault="00436AFA" w:rsidP="00B521F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Krievu valoda</w:t>
            </w:r>
          </w:p>
        </w:tc>
        <w:tc>
          <w:tcPr>
            <w:tcW w:w="1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6926FA" w14:textId="7BBB46CD" w:rsidR="00436AFA" w:rsidRPr="00951763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183EA6"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13:40 – 14:20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092389" w14:textId="3F4AA3DD" w:rsidR="00436AFA" w:rsidRPr="00951763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3.kl.</w:t>
            </w:r>
          </w:p>
        </w:tc>
        <w:tc>
          <w:tcPr>
            <w:tcW w:w="13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A4E2A9" w14:textId="35C7658C" w:rsidR="00436AFA" w:rsidRPr="00951763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A.Korota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984776" w14:textId="65346F43" w:rsidR="00436AFA" w:rsidRPr="00951763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306.kab.</w:t>
            </w:r>
          </w:p>
        </w:tc>
      </w:tr>
      <w:tr w:rsidR="00436AFA" w:rsidRPr="00DC656A" w14:paraId="54A86EA1" w14:textId="77777777" w:rsidTr="00022844">
        <w:trPr>
          <w:cantSplit/>
          <w:trHeight w:val="397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37BB515A" w14:textId="77777777" w:rsidR="00436AFA" w:rsidRPr="00397A43" w:rsidRDefault="00436AFA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82CB12E" w14:textId="1D9126E2" w:rsidR="00436AFA" w:rsidRDefault="00436AFA" w:rsidP="00B521F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Sporta spēles</w:t>
            </w:r>
          </w:p>
        </w:tc>
        <w:tc>
          <w:tcPr>
            <w:tcW w:w="14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95F020" w14:textId="78B46909" w:rsidR="00436AFA" w:rsidRPr="00183EA6" w:rsidRDefault="00436AFA" w:rsidP="00AE7630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 w:rsidRPr="00EB0B66"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 xml:space="preserve">13:40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15:10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29E13A" w14:textId="43331AA5" w:rsidR="00436AFA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5.-6.kl.</w:t>
            </w:r>
          </w:p>
        </w:tc>
        <w:tc>
          <w:tcPr>
            <w:tcW w:w="13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B2539A" w14:textId="022252BB" w:rsidR="00436AFA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O.Fjodorova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3DF338" w14:textId="18EB475B" w:rsidR="00436AFA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Sporta zāle</w:t>
            </w:r>
          </w:p>
        </w:tc>
      </w:tr>
      <w:tr w:rsidR="00436AFA" w:rsidRPr="00DC656A" w14:paraId="6001D41B" w14:textId="77777777" w:rsidTr="002F5B55">
        <w:trPr>
          <w:cantSplit/>
          <w:trHeight w:val="397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2CB0FFC6" w14:textId="77777777" w:rsidR="00436AFA" w:rsidRPr="00397A43" w:rsidRDefault="00436AFA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D511E95" w14:textId="54C0ACD5" w:rsidR="00436AFA" w:rsidRPr="00951763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Kokapstrādes pulciņš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vAlign w:val="center"/>
          </w:tcPr>
          <w:p w14:paraId="4C0EF0D3" w14:textId="5CC463B8" w:rsidR="00436AFA" w:rsidRPr="00617340" w:rsidRDefault="00436AFA" w:rsidP="00AE7630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14:30 – 15:55</w:t>
            </w:r>
          </w:p>
        </w:tc>
        <w:tc>
          <w:tcPr>
            <w:tcW w:w="1327" w:type="dxa"/>
            <w:tcBorders>
              <w:bottom w:val="double" w:sz="4" w:space="0" w:color="auto"/>
            </w:tcBorders>
            <w:vAlign w:val="center"/>
          </w:tcPr>
          <w:p w14:paraId="7439BF6B" w14:textId="1261903C" w:rsidR="00436AFA" w:rsidRPr="00951763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5.-6.kl.</w:t>
            </w:r>
          </w:p>
        </w:tc>
        <w:tc>
          <w:tcPr>
            <w:tcW w:w="1377" w:type="dxa"/>
            <w:tcBorders>
              <w:bottom w:val="double" w:sz="4" w:space="0" w:color="auto"/>
            </w:tcBorders>
            <w:vAlign w:val="center"/>
          </w:tcPr>
          <w:p w14:paraId="667153DF" w14:textId="460BE8FA" w:rsidR="00436AFA" w:rsidRPr="00951763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V.Bobrovs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vAlign w:val="center"/>
          </w:tcPr>
          <w:p w14:paraId="24AB7059" w14:textId="4749985C" w:rsidR="00436AFA" w:rsidRPr="00951763" w:rsidRDefault="00221D72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401</w:t>
            </w:r>
            <w:r w:rsidR="00436AFA">
              <w:rPr>
                <w:rFonts w:ascii="Arial" w:hAnsi="Arial" w:cs="Arial"/>
                <w:sz w:val="18"/>
                <w:szCs w:val="18"/>
                <w:lang w:val="lv-LV"/>
              </w:rPr>
              <w:t>.kab.</w:t>
            </w:r>
          </w:p>
        </w:tc>
      </w:tr>
      <w:tr w:rsidR="00CE5C5F" w:rsidRPr="00DC656A" w14:paraId="55A5F780" w14:textId="77777777" w:rsidTr="002F5B55">
        <w:trPr>
          <w:cantSplit/>
          <w:trHeight w:val="397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295AE79F" w14:textId="77777777" w:rsidR="00CE5C5F" w:rsidRPr="00397A43" w:rsidRDefault="00CE5C5F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F747BD5" w14:textId="315910B7" w:rsidR="00CE5C5F" w:rsidRDefault="00CE5C5F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Florbols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vAlign w:val="center"/>
          </w:tcPr>
          <w:p w14:paraId="52BF4F47" w14:textId="33DC1E8B" w:rsidR="00CE5C5F" w:rsidRDefault="00CE5C5F" w:rsidP="00AE7630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14:30-15:55</w:t>
            </w:r>
          </w:p>
        </w:tc>
        <w:tc>
          <w:tcPr>
            <w:tcW w:w="1327" w:type="dxa"/>
            <w:tcBorders>
              <w:bottom w:val="double" w:sz="4" w:space="0" w:color="auto"/>
            </w:tcBorders>
            <w:vAlign w:val="center"/>
          </w:tcPr>
          <w:p w14:paraId="105139C7" w14:textId="1A87DF62" w:rsidR="00CE5C5F" w:rsidRDefault="00CE5C5F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7.-9.kl.</w:t>
            </w:r>
          </w:p>
        </w:tc>
        <w:tc>
          <w:tcPr>
            <w:tcW w:w="1377" w:type="dxa"/>
            <w:tcBorders>
              <w:bottom w:val="double" w:sz="4" w:space="0" w:color="auto"/>
            </w:tcBorders>
            <w:vAlign w:val="center"/>
          </w:tcPr>
          <w:p w14:paraId="172238C0" w14:textId="39F7A24A" w:rsidR="00CE5C5F" w:rsidRDefault="00CE5C5F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J.Upenieks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vAlign w:val="center"/>
          </w:tcPr>
          <w:p w14:paraId="16E7CCBC" w14:textId="782E02C7" w:rsidR="00CE5C5F" w:rsidRDefault="00CE5C5F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Sporta zāle</w:t>
            </w:r>
          </w:p>
        </w:tc>
      </w:tr>
      <w:tr w:rsidR="00436AFA" w:rsidRPr="00DC656A" w14:paraId="26D77817" w14:textId="77777777" w:rsidTr="002F5B55">
        <w:trPr>
          <w:cantSplit/>
          <w:trHeight w:val="397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538D21D3" w14:textId="77777777" w:rsidR="00436AFA" w:rsidRPr="00397A43" w:rsidRDefault="00436AFA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85779FC" w14:textId="34A7B154" w:rsidR="00436AFA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Hokeja pamati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vAlign w:val="center"/>
          </w:tcPr>
          <w:p w14:paraId="7EEFBA52" w14:textId="6518FF34" w:rsidR="00436AFA" w:rsidRDefault="00436AFA" w:rsidP="00AE7630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13:00 – 14:00</w:t>
            </w:r>
          </w:p>
        </w:tc>
        <w:tc>
          <w:tcPr>
            <w:tcW w:w="1327" w:type="dxa"/>
            <w:tcBorders>
              <w:bottom w:val="double" w:sz="4" w:space="0" w:color="auto"/>
            </w:tcBorders>
            <w:vAlign w:val="center"/>
          </w:tcPr>
          <w:p w14:paraId="4DCBCCB5" w14:textId="1247E0AB" w:rsidR="00436AFA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Sesku ielas grupa</w:t>
            </w:r>
          </w:p>
        </w:tc>
        <w:tc>
          <w:tcPr>
            <w:tcW w:w="1377" w:type="dxa"/>
            <w:tcBorders>
              <w:bottom w:val="double" w:sz="4" w:space="0" w:color="auto"/>
            </w:tcBorders>
            <w:vAlign w:val="center"/>
          </w:tcPr>
          <w:p w14:paraId="1E790B68" w14:textId="197937BB" w:rsidR="00436AFA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E.Diļevka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vAlign w:val="center"/>
          </w:tcPr>
          <w:p w14:paraId="24B74B7B" w14:textId="48F602D0" w:rsidR="00436AFA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Ledus halle</w:t>
            </w:r>
          </w:p>
        </w:tc>
      </w:tr>
      <w:tr w:rsidR="00436AFA" w:rsidRPr="00DC656A" w14:paraId="6C381677" w14:textId="77777777" w:rsidTr="007D79D4">
        <w:trPr>
          <w:cantSplit/>
          <w:trHeight w:val="397"/>
        </w:trPr>
        <w:tc>
          <w:tcPr>
            <w:tcW w:w="756" w:type="dxa"/>
            <w:vMerge/>
            <w:tcBorders>
              <w:bottom w:val="single" w:sz="12" w:space="0" w:color="auto"/>
            </w:tcBorders>
            <w:shd w:val="clear" w:color="auto" w:fill="860000"/>
            <w:textDirection w:val="btLr"/>
            <w:vAlign w:val="center"/>
          </w:tcPr>
          <w:p w14:paraId="64222907" w14:textId="77777777" w:rsidR="00436AFA" w:rsidRPr="00397A43" w:rsidRDefault="00436AFA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D8CD2CE" w14:textId="5C95F425" w:rsidR="00436AFA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Daiļslidošanas pamati</w:t>
            </w:r>
          </w:p>
        </w:tc>
        <w:tc>
          <w:tcPr>
            <w:tcW w:w="147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E7FD378" w14:textId="57BF2987" w:rsidR="00436AFA" w:rsidRDefault="00436AFA" w:rsidP="00AE7630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13:00 – 14:00</w:t>
            </w:r>
          </w:p>
        </w:tc>
        <w:tc>
          <w:tcPr>
            <w:tcW w:w="132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8E089FF" w14:textId="59AECB56" w:rsidR="00436AFA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Sesku ielas grupa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91AC897" w14:textId="42A66F08" w:rsidR="00436AFA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J.Upenieks</w:t>
            </w:r>
          </w:p>
        </w:tc>
        <w:tc>
          <w:tcPr>
            <w:tcW w:w="14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38E113D" w14:textId="20D6B630" w:rsidR="00436AFA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Ledus halle</w:t>
            </w:r>
          </w:p>
        </w:tc>
      </w:tr>
      <w:tr w:rsidR="00436AFA" w:rsidRPr="00DC656A" w14:paraId="01061608" w14:textId="77777777" w:rsidTr="00436AFA">
        <w:trPr>
          <w:cantSplit/>
          <w:trHeight w:val="399"/>
        </w:trPr>
        <w:tc>
          <w:tcPr>
            <w:tcW w:w="756" w:type="dxa"/>
            <w:vMerge w:val="restart"/>
            <w:tcBorders>
              <w:top w:val="single" w:sz="12" w:space="0" w:color="auto"/>
            </w:tcBorders>
            <w:shd w:val="clear" w:color="auto" w:fill="860000"/>
            <w:textDirection w:val="btLr"/>
            <w:vAlign w:val="center"/>
          </w:tcPr>
          <w:p w14:paraId="0FEF341D" w14:textId="33CB6F00" w:rsidR="00436AFA" w:rsidRPr="00BC5AC5" w:rsidRDefault="00436AFA" w:rsidP="0032760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BC5AC5">
              <w:rPr>
                <w:rFonts w:ascii="Arial" w:hAnsi="Arial" w:cs="Arial"/>
                <w:b/>
                <w:sz w:val="18"/>
                <w:szCs w:val="18"/>
                <w:lang w:val="lv-LV"/>
              </w:rPr>
              <w:t>Ceturtdiena</w:t>
            </w:r>
          </w:p>
        </w:tc>
        <w:tc>
          <w:tcPr>
            <w:tcW w:w="26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6AEEE36" w14:textId="26C2F871" w:rsidR="00436AFA" w:rsidRDefault="00CD482A" w:rsidP="0032760B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Koris</w:t>
            </w:r>
          </w:p>
        </w:tc>
        <w:tc>
          <w:tcPr>
            <w:tcW w:w="14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FF577DD" w14:textId="0D101107" w:rsidR="00436AFA" w:rsidRDefault="00CD482A" w:rsidP="0032760B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8:05 – 8:45</w:t>
            </w:r>
          </w:p>
        </w:tc>
        <w:tc>
          <w:tcPr>
            <w:tcW w:w="13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70448DA" w14:textId="5310DB74" w:rsidR="00436AFA" w:rsidRPr="00F252EC" w:rsidRDefault="00CD482A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2.-4.</w:t>
            </w:r>
            <w:r w:rsidRPr="005175E3">
              <w:rPr>
                <w:rFonts w:ascii="Arial" w:hAnsi="Arial" w:cs="Arial"/>
                <w:sz w:val="18"/>
                <w:szCs w:val="18"/>
                <w:lang w:val="lv-LV"/>
              </w:rPr>
              <w:t>.kl.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A6BBECB" w14:textId="417C7D32" w:rsidR="00436AFA" w:rsidRDefault="00CD482A" w:rsidP="00DC656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S.Beitāne</w:t>
            </w:r>
          </w:p>
        </w:tc>
        <w:tc>
          <w:tcPr>
            <w:tcW w:w="146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283454C" w14:textId="3C34A9C8" w:rsidR="00436AFA" w:rsidRDefault="00CD482A" w:rsidP="00DC656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111.kab.</w:t>
            </w:r>
          </w:p>
        </w:tc>
      </w:tr>
      <w:tr w:rsidR="00436AFA" w:rsidRPr="00DC656A" w14:paraId="42A6F3F8" w14:textId="77777777" w:rsidTr="00436AFA">
        <w:trPr>
          <w:cantSplit/>
          <w:trHeight w:val="399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36E9CD66" w14:textId="5421E7EE" w:rsidR="00436AFA" w:rsidRPr="00BC5AC5" w:rsidRDefault="00436AFA" w:rsidP="0032760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42799F31" w14:textId="6199C72B" w:rsidR="00436AFA" w:rsidRPr="00F252EC" w:rsidRDefault="00436AFA" w:rsidP="0032760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Datorika</w:t>
            </w:r>
          </w:p>
        </w:tc>
        <w:tc>
          <w:tcPr>
            <w:tcW w:w="1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DCEC2C" w14:textId="45211657" w:rsidR="00436AFA" w:rsidRPr="00F252EC" w:rsidRDefault="00436AFA" w:rsidP="0032760B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8:05 – 8:45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vAlign w:val="center"/>
          </w:tcPr>
          <w:p w14:paraId="0C5D37DE" w14:textId="42E6025E" w:rsidR="00436AFA" w:rsidRPr="00F252EC" w:rsidRDefault="00436AFA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F252EC">
              <w:rPr>
                <w:rFonts w:ascii="Arial" w:hAnsi="Arial" w:cs="Arial"/>
                <w:sz w:val="18"/>
                <w:szCs w:val="18"/>
                <w:lang w:val="lv-LV"/>
              </w:rPr>
              <w:t>1.kl.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1.gr.</w:t>
            </w:r>
          </w:p>
        </w:tc>
        <w:tc>
          <w:tcPr>
            <w:tcW w:w="1377" w:type="dxa"/>
            <w:vMerge w:val="restart"/>
            <w:tcBorders>
              <w:top w:val="double" w:sz="4" w:space="0" w:color="auto"/>
            </w:tcBorders>
            <w:vAlign w:val="center"/>
          </w:tcPr>
          <w:p w14:paraId="6F34F7FE" w14:textId="6D3AF92B" w:rsidR="00436AFA" w:rsidRPr="00F252EC" w:rsidRDefault="00436AFA" w:rsidP="00DC656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 A.Hlusova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vAlign w:val="center"/>
          </w:tcPr>
          <w:p w14:paraId="5E1ABBE4" w14:textId="116AE890" w:rsidR="00436AFA" w:rsidRPr="00F252EC" w:rsidRDefault="00436AFA" w:rsidP="00DC656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303.kab.</w:t>
            </w:r>
          </w:p>
        </w:tc>
      </w:tr>
      <w:tr w:rsidR="00436AFA" w:rsidRPr="00DC656A" w14:paraId="27655E62" w14:textId="77777777" w:rsidTr="00DC656A">
        <w:trPr>
          <w:cantSplit/>
          <w:trHeight w:val="405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5BC104CF" w14:textId="77777777" w:rsidR="00436AFA" w:rsidRPr="00BC5AC5" w:rsidRDefault="00436AFA" w:rsidP="0032760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6E25C8F" w14:textId="77777777" w:rsidR="00436AFA" w:rsidRDefault="00436AFA" w:rsidP="0032760B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0587E2" w14:textId="61F46117" w:rsidR="00436AFA" w:rsidRDefault="00436AFA" w:rsidP="0032760B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13:40 – 14:20</w:t>
            </w:r>
          </w:p>
        </w:tc>
        <w:tc>
          <w:tcPr>
            <w:tcW w:w="1327" w:type="dxa"/>
            <w:tcBorders>
              <w:bottom w:val="double" w:sz="4" w:space="0" w:color="auto"/>
            </w:tcBorders>
            <w:vAlign w:val="center"/>
          </w:tcPr>
          <w:p w14:paraId="403AA9D7" w14:textId="5ECD7752" w:rsidR="00436AFA" w:rsidRPr="00F252EC" w:rsidRDefault="00EB0B66" w:rsidP="0032760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3.kl. 2</w:t>
            </w:r>
            <w:r w:rsidR="00436AFA">
              <w:rPr>
                <w:rFonts w:ascii="Arial" w:hAnsi="Arial" w:cs="Arial"/>
                <w:sz w:val="18"/>
                <w:szCs w:val="18"/>
                <w:lang w:val="lv-LV"/>
              </w:rPr>
              <w:t>.gr.</w:t>
            </w:r>
          </w:p>
        </w:tc>
        <w:tc>
          <w:tcPr>
            <w:tcW w:w="1377" w:type="dxa"/>
            <w:vMerge/>
            <w:tcBorders>
              <w:bottom w:val="double" w:sz="4" w:space="0" w:color="auto"/>
            </w:tcBorders>
            <w:vAlign w:val="center"/>
          </w:tcPr>
          <w:p w14:paraId="2592748C" w14:textId="77777777" w:rsidR="00436AFA" w:rsidRDefault="00436AFA" w:rsidP="00DC656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vAlign w:val="center"/>
          </w:tcPr>
          <w:p w14:paraId="7E8DF7B9" w14:textId="77777777" w:rsidR="00436AFA" w:rsidRDefault="00436AFA" w:rsidP="00DC656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36AFA" w:rsidRPr="00DC656A" w14:paraId="16559199" w14:textId="77777777" w:rsidTr="00DC656A">
        <w:trPr>
          <w:cantSplit/>
          <w:trHeight w:val="406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43A864C8" w14:textId="77777777" w:rsidR="00436AFA" w:rsidRPr="00BC5AC5" w:rsidRDefault="00436AFA" w:rsidP="0032760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2E2F1410" w14:textId="6BBF54A6" w:rsidR="00436AFA" w:rsidRDefault="00436AFA" w:rsidP="0032760B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Daiļslidošanas pamati</w:t>
            </w:r>
          </w:p>
        </w:tc>
        <w:tc>
          <w:tcPr>
            <w:tcW w:w="1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21879F" w14:textId="4A86EF59" w:rsidR="00436AFA" w:rsidRDefault="00436AFA" w:rsidP="0032760B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8:00 – </w:t>
            </w: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9:00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vAlign w:val="center"/>
          </w:tcPr>
          <w:p w14:paraId="245CC87D" w14:textId="4AF375CB" w:rsidR="00436AFA" w:rsidRPr="00F252EC" w:rsidRDefault="00436AFA" w:rsidP="0032760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5.-6.kl.</w:t>
            </w:r>
          </w:p>
        </w:tc>
        <w:tc>
          <w:tcPr>
            <w:tcW w:w="1377" w:type="dxa"/>
            <w:vMerge w:val="restart"/>
            <w:tcBorders>
              <w:top w:val="double" w:sz="4" w:space="0" w:color="auto"/>
            </w:tcBorders>
            <w:vAlign w:val="center"/>
          </w:tcPr>
          <w:p w14:paraId="16842234" w14:textId="1AAA8F2F" w:rsidR="00436AFA" w:rsidRDefault="00436AFA" w:rsidP="00DC656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J. Upenieks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vAlign w:val="center"/>
          </w:tcPr>
          <w:p w14:paraId="6620E09B" w14:textId="34310A12" w:rsidR="00436AFA" w:rsidRDefault="00436AFA" w:rsidP="00DC656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Ledus halle</w:t>
            </w:r>
          </w:p>
        </w:tc>
      </w:tr>
      <w:tr w:rsidR="00436AFA" w:rsidRPr="00DC656A" w14:paraId="67C6A0BD" w14:textId="77777777" w:rsidTr="00DC656A">
        <w:trPr>
          <w:cantSplit/>
          <w:trHeight w:val="398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0C193C0A" w14:textId="77777777" w:rsidR="00436AFA" w:rsidRPr="00BC5AC5" w:rsidRDefault="00436AFA" w:rsidP="0032760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shd w:val="clear" w:color="auto" w:fill="E7E6E6" w:themeFill="background2"/>
            <w:vAlign w:val="center"/>
          </w:tcPr>
          <w:p w14:paraId="3F20F3F2" w14:textId="77777777" w:rsidR="00436AFA" w:rsidRDefault="00436AFA" w:rsidP="0032760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B5A1C" w14:textId="078A72BA" w:rsidR="00436AFA" w:rsidRDefault="00436AFA" w:rsidP="0032760B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13:00 – 14:00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75FCE425" w14:textId="5CA87676" w:rsidR="00436AFA" w:rsidRDefault="00436AFA" w:rsidP="0032760B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2.kl.</w:t>
            </w:r>
          </w:p>
        </w:tc>
        <w:tc>
          <w:tcPr>
            <w:tcW w:w="1377" w:type="dxa"/>
            <w:vMerge/>
            <w:vAlign w:val="center"/>
          </w:tcPr>
          <w:p w14:paraId="01C968F0" w14:textId="77777777" w:rsidR="00436AFA" w:rsidRDefault="00436AFA" w:rsidP="00DC656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66" w:type="dxa"/>
            <w:vMerge/>
            <w:vAlign w:val="center"/>
          </w:tcPr>
          <w:p w14:paraId="26CB7EA7" w14:textId="77777777" w:rsidR="00436AFA" w:rsidRDefault="00436AFA" w:rsidP="00DC656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36AFA" w:rsidRPr="00DC656A" w14:paraId="1CB964D0" w14:textId="77777777" w:rsidTr="004F53FE">
        <w:trPr>
          <w:cantSplit/>
          <w:trHeight w:val="434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18235132" w14:textId="77777777" w:rsidR="00436AFA" w:rsidRPr="00BC5AC5" w:rsidRDefault="00436AFA" w:rsidP="004F53F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 w:val="restart"/>
            <w:shd w:val="clear" w:color="auto" w:fill="E7E6E6" w:themeFill="background2"/>
            <w:vAlign w:val="center"/>
          </w:tcPr>
          <w:p w14:paraId="1DEEB1AD" w14:textId="49A1DDB7" w:rsidR="00436AFA" w:rsidRDefault="00436AFA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Hokeja pamati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2EA66" w14:textId="2C628BF8" w:rsidR="00436AFA" w:rsidRDefault="00436AFA" w:rsidP="004F53FE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8:00 – </w:t>
            </w: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9:00</w:t>
            </w:r>
          </w:p>
        </w:tc>
        <w:tc>
          <w:tcPr>
            <w:tcW w:w="1327" w:type="dxa"/>
            <w:vAlign w:val="center"/>
          </w:tcPr>
          <w:p w14:paraId="7B873FDD" w14:textId="5BA06D6D" w:rsidR="00436AFA" w:rsidRDefault="00436AFA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5.-6.kl.</w:t>
            </w:r>
          </w:p>
        </w:tc>
        <w:tc>
          <w:tcPr>
            <w:tcW w:w="1377" w:type="dxa"/>
            <w:vMerge w:val="restart"/>
            <w:vAlign w:val="center"/>
          </w:tcPr>
          <w:p w14:paraId="0EAA084F" w14:textId="26487F65" w:rsidR="00436AFA" w:rsidRDefault="00436AFA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E.Diļevka</w:t>
            </w:r>
          </w:p>
        </w:tc>
        <w:tc>
          <w:tcPr>
            <w:tcW w:w="1466" w:type="dxa"/>
            <w:vMerge w:val="restart"/>
            <w:vAlign w:val="center"/>
          </w:tcPr>
          <w:p w14:paraId="2C0D7E77" w14:textId="6F89D746" w:rsidR="00436AFA" w:rsidRDefault="00436AFA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Ledus halle</w:t>
            </w:r>
          </w:p>
        </w:tc>
      </w:tr>
      <w:tr w:rsidR="00436AFA" w:rsidRPr="00DC656A" w14:paraId="581C79EC" w14:textId="77777777" w:rsidTr="004F53FE">
        <w:trPr>
          <w:cantSplit/>
          <w:trHeight w:val="412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3B00A184" w14:textId="77777777" w:rsidR="00436AFA" w:rsidRPr="00BC5AC5" w:rsidRDefault="00436AFA" w:rsidP="004F53F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shd w:val="clear" w:color="auto" w:fill="E7E6E6" w:themeFill="background2"/>
            <w:vAlign w:val="center"/>
          </w:tcPr>
          <w:p w14:paraId="22411474" w14:textId="77777777" w:rsidR="00436AFA" w:rsidRDefault="00436AFA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A7544" w14:textId="3492E19D" w:rsidR="00436AFA" w:rsidRDefault="00436AFA" w:rsidP="004F53FE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13:00 – 14:00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4D318459" w14:textId="01E616E9" w:rsidR="00436AFA" w:rsidRDefault="00436AFA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2.kl.</w:t>
            </w:r>
          </w:p>
        </w:tc>
        <w:tc>
          <w:tcPr>
            <w:tcW w:w="1377" w:type="dxa"/>
            <w:vMerge/>
            <w:vAlign w:val="center"/>
          </w:tcPr>
          <w:p w14:paraId="7FAF3194" w14:textId="77777777" w:rsidR="00436AFA" w:rsidRDefault="00436AFA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66" w:type="dxa"/>
            <w:vMerge/>
            <w:vAlign w:val="center"/>
          </w:tcPr>
          <w:p w14:paraId="7F0E0681" w14:textId="77777777" w:rsidR="00436AFA" w:rsidRDefault="00436AFA" w:rsidP="004F53F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36AFA" w:rsidRPr="00DC656A" w14:paraId="79D53BEC" w14:textId="77777777" w:rsidTr="00022844">
        <w:trPr>
          <w:cantSplit/>
          <w:trHeight w:val="397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6CFD9986" w14:textId="77777777" w:rsidR="00436AFA" w:rsidRPr="00397A43" w:rsidRDefault="00436AFA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57F7ABFB" w14:textId="516F272A" w:rsidR="00436AFA" w:rsidRPr="001A467C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Sporta spēles</w:t>
            </w:r>
          </w:p>
        </w:tc>
        <w:tc>
          <w:tcPr>
            <w:tcW w:w="1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8D913A" w14:textId="694EEEE8" w:rsidR="00436AFA" w:rsidRPr="00DC656A" w:rsidRDefault="00436AFA" w:rsidP="001A467C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 w:rsidRPr="00DC656A"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12:50 – 13:30</w:t>
            </w:r>
          </w:p>
        </w:tc>
        <w:tc>
          <w:tcPr>
            <w:tcW w:w="13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093E20" w14:textId="524E8402" w:rsidR="00436AFA" w:rsidRPr="00951763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3.kl.</w:t>
            </w:r>
          </w:p>
        </w:tc>
        <w:tc>
          <w:tcPr>
            <w:tcW w:w="1377" w:type="dxa"/>
            <w:vMerge w:val="restart"/>
            <w:tcBorders>
              <w:top w:val="double" w:sz="4" w:space="0" w:color="auto"/>
            </w:tcBorders>
            <w:vAlign w:val="center"/>
          </w:tcPr>
          <w:p w14:paraId="72A14C94" w14:textId="096718CA" w:rsidR="00436AFA" w:rsidRPr="00951763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O.Fjodorova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vAlign w:val="center"/>
          </w:tcPr>
          <w:p w14:paraId="3103CCD1" w14:textId="54BE14C3" w:rsidR="00436AFA" w:rsidRPr="00951763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Sporta zāle</w:t>
            </w:r>
          </w:p>
        </w:tc>
      </w:tr>
      <w:tr w:rsidR="00436AFA" w:rsidRPr="00DC656A" w14:paraId="74D788F2" w14:textId="77777777" w:rsidTr="00D827E1">
        <w:trPr>
          <w:cantSplit/>
          <w:trHeight w:val="397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67EF9812" w14:textId="77777777" w:rsidR="00436AFA" w:rsidRPr="00397A43" w:rsidRDefault="00436AFA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6DA9E74B" w14:textId="77777777" w:rsidR="00436AFA" w:rsidRPr="001A467C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1B12A5" w14:textId="439DC808" w:rsidR="00436AFA" w:rsidRPr="00DC656A" w:rsidRDefault="00436AFA" w:rsidP="001A467C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 w:rsidRPr="00DC656A"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14:30 -</w:t>
            </w: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 xml:space="preserve"> 15:1</w:t>
            </w:r>
            <w:r w:rsidRPr="00DC656A"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0</w:t>
            </w:r>
          </w:p>
        </w:tc>
        <w:tc>
          <w:tcPr>
            <w:tcW w:w="13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71B15" w14:textId="50616D34" w:rsidR="00436AFA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4.kl.</w:t>
            </w:r>
          </w:p>
        </w:tc>
        <w:tc>
          <w:tcPr>
            <w:tcW w:w="1377" w:type="dxa"/>
            <w:vMerge/>
            <w:tcBorders>
              <w:bottom w:val="double" w:sz="4" w:space="0" w:color="auto"/>
            </w:tcBorders>
            <w:vAlign w:val="center"/>
          </w:tcPr>
          <w:p w14:paraId="04C6D7FD" w14:textId="77777777" w:rsidR="00436AFA" w:rsidRPr="00951763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66" w:type="dxa"/>
            <w:vMerge/>
            <w:tcBorders>
              <w:bottom w:val="double" w:sz="4" w:space="0" w:color="auto"/>
            </w:tcBorders>
            <w:vAlign w:val="center"/>
          </w:tcPr>
          <w:p w14:paraId="5B58B2FD" w14:textId="77777777" w:rsidR="00436AFA" w:rsidRPr="00951763" w:rsidRDefault="00436AFA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D827E1" w:rsidRPr="00DC656A" w14:paraId="618A1A4A" w14:textId="77777777" w:rsidTr="00D827E1">
        <w:trPr>
          <w:cantSplit/>
          <w:trHeight w:val="518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091840B0" w14:textId="77777777" w:rsidR="00D827E1" w:rsidRPr="00397A43" w:rsidRDefault="00D827E1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776A8F42" w14:textId="77777777" w:rsidR="00D827E1" w:rsidRDefault="00D827E1" w:rsidP="00D827E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Mazākumtautību val.un kult.</w:t>
            </w:r>
          </w:p>
          <w:p w14:paraId="027646D4" w14:textId="4E06CCEA" w:rsidR="00D827E1" w:rsidRPr="001A467C" w:rsidRDefault="00D827E1" w:rsidP="00D827E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Krievu valoda</w:t>
            </w:r>
          </w:p>
        </w:tc>
        <w:tc>
          <w:tcPr>
            <w:tcW w:w="1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87F0E9" w14:textId="3A0FA6EE" w:rsidR="00D827E1" w:rsidRPr="00DC656A" w:rsidRDefault="00D827E1" w:rsidP="001A467C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 w:rsidRPr="00183EA6"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13:40 – 14:20</w:t>
            </w:r>
          </w:p>
        </w:tc>
        <w:tc>
          <w:tcPr>
            <w:tcW w:w="13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31CF79" w14:textId="645E87A8" w:rsidR="00D827E1" w:rsidRDefault="00D827E1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2.kl.</w:t>
            </w:r>
          </w:p>
        </w:tc>
        <w:tc>
          <w:tcPr>
            <w:tcW w:w="1377" w:type="dxa"/>
            <w:tcBorders>
              <w:top w:val="double" w:sz="4" w:space="0" w:color="auto"/>
            </w:tcBorders>
            <w:vAlign w:val="center"/>
          </w:tcPr>
          <w:p w14:paraId="61F1219B" w14:textId="5642EF3E" w:rsidR="00D827E1" w:rsidRPr="00951763" w:rsidRDefault="00D827E1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J.Smirnova</w:t>
            </w:r>
          </w:p>
        </w:tc>
        <w:tc>
          <w:tcPr>
            <w:tcW w:w="14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A3308A" w14:textId="38806FB5" w:rsidR="00D827E1" w:rsidRPr="00951763" w:rsidRDefault="00D827E1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410.kab.</w:t>
            </w:r>
          </w:p>
        </w:tc>
      </w:tr>
      <w:tr w:rsidR="00436AFA" w:rsidRPr="00995DC4" w14:paraId="0E73DB34" w14:textId="77777777" w:rsidTr="00022844">
        <w:trPr>
          <w:cantSplit/>
          <w:trHeight w:val="389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1C6C1853" w14:textId="77777777" w:rsidR="00436AFA" w:rsidRPr="00397A43" w:rsidRDefault="00436AFA" w:rsidP="005C4921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79EDFB8B" w14:textId="1AC89E73" w:rsidR="00436AFA" w:rsidRPr="005175E3" w:rsidRDefault="00436AFA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Tautas dejas</w:t>
            </w:r>
          </w:p>
        </w:tc>
        <w:tc>
          <w:tcPr>
            <w:tcW w:w="1477" w:type="dxa"/>
            <w:tcBorders>
              <w:top w:val="double" w:sz="4" w:space="0" w:color="auto"/>
            </w:tcBorders>
            <w:vAlign w:val="center"/>
          </w:tcPr>
          <w:p w14:paraId="39D80A11" w14:textId="1ED523AA" w:rsidR="00436AFA" w:rsidRPr="005175E3" w:rsidRDefault="00436AFA" w:rsidP="005C4921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 w:rsidRPr="00183EA6"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13:40 – 14:20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vAlign w:val="center"/>
          </w:tcPr>
          <w:p w14:paraId="300710B5" w14:textId="6FA9AFCE" w:rsidR="00436AFA" w:rsidRPr="005175E3" w:rsidRDefault="00436AFA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1.-2.kl.</w:t>
            </w:r>
          </w:p>
        </w:tc>
        <w:tc>
          <w:tcPr>
            <w:tcW w:w="1377" w:type="dxa"/>
            <w:vMerge w:val="restart"/>
            <w:tcBorders>
              <w:top w:val="double" w:sz="4" w:space="0" w:color="auto"/>
            </w:tcBorders>
            <w:vAlign w:val="center"/>
          </w:tcPr>
          <w:p w14:paraId="1A18C420" w14:textId="3D5B3B6B" w:rsidR="00436AFA" w:rsidRPr="005175E3" w:rsidRDefault="00436AFA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E.Kovaļevska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vAlign w:val="center"/>
          </w:tcPr>
          <w:p w14:paraId="4328C755" w14:textId="7EA3E4C7" w:rsidR="00436AFA" w:rsidRPr="005175E3" w:rsidRDefault="00436AFA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Aktu zāle</w:t>
            </w:r>
          </w:p>
        </w:tc>
      </w:tr>
      <w:tr w:rsidR="00436AFA" w:rsidRPr="00995DC4" w14:paraId="3F07D86D" w14:textId="77777777" w:rsidTr="005C4921">
        <w:trPr>
          <w:cantSplit/>
          <w:trHeight w:val="394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33658B75" w14:textId="77777777" w:rsidR="00436AFA" w:rsidRPr="00397A43" w:rsidRDefault="00436AFA" w:rsidP="005C4921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9A3C877" w14:textId="77777777" w:rsidR="00436AFA" w:rsidRPr="002C743B" w:rsidRDefault="00436AFA" w:rsidP="005C4921">
            <w:pPr>
              <w:rPr>
                <w:rFonts w:ascii="Arial" w:hAnsi="Arial" w:cs="Arial"/>
                <w:color w:val="FF0000"/>
                <w:sz w:val="18"/>
                <w:szCs w:val="18"/>
                <w:lang w:val="lv-LV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4E6993" w14:textId="4F75A79B" w:rsidR="00436AFA" w:rsidRPr="005175E3" w:rsidRDefault="00436AFA" w:rsidP="005C4921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 w:rsidRPr="00183EA6"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14:30 - 15:10</w:t>
            </w:r>
          </w:p>
        </w:tc>
        <w:tc>
          <w:tcPr>
            <w:tcW w:w="1327" w:type="dxa"/>
            <w:tcBorders>
              <w:bottom w:val="single" w:sz="12" w:space="0" w:color="auto"/>
            </w:tcBorders>
            <w:vAlign w:val="center"/>
          </w:tcPr>
          <w:p w14:paraId="0A351F45" w14:textId="6549379B" w:rsidR="00436AFA" w:rsidRPr="005175E3" w:rsidRDefault="00436AFA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3.-4.kl.</w:t>
            </w:r>
          </w:p>
        </w:tc>
        <w:tc>
          <w:tcPr>
            <w:tcW w:w="1377" w:type="dxa"/>
            <w:vMerge/>
            <w:tcBorders>
              <w:bottom w:val="single" w:sz="12" w:space="0" w:color="auto"/>
            </w:tcBorders>
            <w:vAlign w:val="center"/>
          </w:tcPr>
          <w:p w14:paraId="32FD5F14" w14:textId="77777777" w:rsidR="00436AFA" w:rsidRPr="002C743B" w:rsidRDefault="00436AFA" w:rsidP="005C4921">
            <w:pPr>
              <w:rPr>
                <w:rFonts w:ascii="Arial" w:hAnsi="Arial" w:cs="Arial"/>
                <w:color w:val="FF0000"/>
                <w:sz w:val="18"/>
                <w:szCs w:val="18"/>
                <w:lang w:val="lv-LV"/>
              </w:rPr>
            </w:pPr>
          </w:p>
        </w:tc>
        <w:tc>
          <w:tcPr>
            <w:tcW w:w="1466" w:type="dxa"/>
            <w:vMerge/>
            <w:tcBorders>
              <w:bottom w:val="single" w:sz="12" w:space="0" w:color="auto"/>
            </w:tcBorders>
            <w:vAlign w:val="center"/>
          </w:tcPr>
          <w:p w14:paraId="3D3540E8" w14:textId="77777777" w:rsidR="00436AFA" w:rsidRPr="002C743B" w:rsidRDefault="00436AFA" w:rsidP="005C4921">
            <w:pPr>
              <w:rPr>
                <w:rFonts w:ascii="Arial" w:hAnsi="Arial" w:cs="Arial"/>
                <w:color w:val="FF0000"/>
                <w:sz w:val="18"/>
                <w:szCs w:val="18"/>
                <w:lang w:val="lv-LV"/>
              </w:rPr>
            </w:pPr>
          </w:p>
        </w:tc>
      </w:tr>
      <w:tr w:rsidR="00D17EC0" w:rsidRPr="005C4921" w14:paraId="2571D67D" w14:textId="77777777" w:rsidTr="00FE01C9">
        <w:trPr>
          <w:cantSplit/>
          <w:trHeight w:val="397"/>
        </w:trPr>
        <w:tc>
          <w:tcPr>
            <w:tcW w:w="756" w:type="dxa"/>
            <w:vMerge w:val="restart"/>
            <w:tcBorders>
              <w:top w:val="single" w:sz="12" w:space="0" w:color="auto"/>
            </w:tcBorders>
            <w:shd w:val="clear" w:color="auto" w:fill="860000"/>
            <w:textDirection w:val="btLr"/>
            <w:vAlign w:val="center"/>
          </w:tcPr>
          <w:p w14:paraId="345BF0F8" w14:textId="56CCC4AF" w:rsidR="00D17EC0" w:rsidRPr="00BC5AC5" w:rsidRDefault="00D17EC0" w:rsidP="005C492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BC5AC5">
              <w:rPr>
                <w:rFonts w:ascii="Arial" w:hAnsi="Arial" w:cs="Arial"/>
                <w:b/>
                <w:sz w:val="18"/>
                <w:szCs w:val="18"/>
                <w:lang w:val="lv-LV"/>
              </w:rPr>
              <w:t>Piektdiena</w:t>
            </w:r>
          </w:p>
        </w:tc>
        <w:tc>
          <w:tcPr>
            <w:tcW w:w="2659" w:type="dxa"/>
            <w:tcBorders>
              <w:top w:val="single" w:sz="12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46382A44" w14:textId="62D0E25F" w:rsidR="00D17EC0" w:rsidRPr="009256A6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Vokālais ansamblis</w:t>
            </w:r>
          </w:p>
        </w:tc>
        <w:tc>
          <w:tcPr>
            <w:tcW w:w="14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3BA5A2D" w14:textId="0A3CA77B" w:rsidR="00D17EC0" w:rsidRPr="009256A6" w:rsidRDefault="00D17EC0" w:rsidP="005C492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8:05 – 8:45</w:t>
            </w:r>
          </w:p>
        </w:tc>
        <w:tc>
          <w:tcPr>
            <w:tcW w:w="13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F226AA1" w14:textId="18AC6915" w:rsidR="00D17EC0" w:rsidRPr="009256A6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5.kl.</w:t>
            </w:r>
          </w:p>
        </w:tc>
        <w:tc>
          <w:tcPr>
            <w:tcW w:w="13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6618D1C" w14:textId="416BDE66" w:rsidR="00D17EC0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S.Beitāne</w:t>
            </w:r>
          </w:p>
        </w:tc>
        <w:tc>
          <w:tcPr>
            <w:tcW w:w="146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6F5739" w14:textId="39914133" w:rsidR="00D17EC0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111.kab.</w:t>
            </w:r>
          </w:p>
        </w:tc>
      </w:tr>
      <w:tr w:rsidR="00D17EC0" w:rsidRPr="005C4921" w14:paraId="06970AF4" w14:textId="77777777" w:rsidTr="00FE01C9">
        <w:trPr>
          <w:cantSplit/>
          <w:trHeight w:val="397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495C5246" w14:textId="08739FF9" w:rsidR="00D17EC0" w:rsidRPr="00BC5AC5" w:rsidRDefault="00D17EC0" w:rsidP="005C492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75CD2204" w14:textId="1C637A07" w:rsidR="00D17EC0" w:rsidRPr="009256A6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256A6">
              <w:rPr>
                <w:rFonts w:ascii="Arial" w:hAnsi="Arial" w:cs="Arial"/>
                <w:sz w:val="18"/>
                <w:szCs w:val="18"/>
                <w:lang w:val="lv-LV"/>
              </w:rPr>
              <w:t>Datorika</w:t>
            </w:r>
          </w:p>
        </w:tc>
        <w:tc>
          <w:tcPr>
            <w:tcW w:w="1477" w:type="dxa"/>
            <w:tcBorders>
              <w:top w:val="double" w:sz="4" w:space="0" w:color="auto"/>
            </w:tcBorders>
            <w:vAlign w:val="center"/>
          </w:tcPr>
          <w:p w14:paraId="599EE472" w14:textId="79B434D2" w:rsidR="00D17EC0" w:rsidRPr="009256A6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256A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13:40 – 14:20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vAlign w:val="center"/>
          </w:tcPr>
          <w:p w14:paraId="3FAEBFF5" w14:textId="181F4C63" w:rsidR="00D17EC0" w:rsidRPr="009256A6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256A6">
              <w:rPr>
                <w:rFonts w:ascii="Arial" w:hAnsi="Arial" w:cs="Arial"/>
                <w:sz w:val="18"/>
                <w:szCs w:val="18"/>
                <w:lang w:val="lv-LV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kl. 2.gr</w:t>
            </w:r>
          </w:p>
        </w:tc>
        <w:tc>
          <w:tcPr>
            <w:tcW w:w="1377" w:type="dxa"/>
            <w:tcBorders>
              <w:top w:val="double" w:sz="4" w:space="0" w:color="auto"/>
            </w:tcBorders>
            <w:vAlign w:val="center"/>
          </w:tcPr>
          <w:p w14:paraId="2E06EBFA" w14:textId="398AB99D" w:rsidR="00D17EC0" w:rsidRPr="009256A6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A.Hlusova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vAlign w:val="center"/>
          </w:tcPr>
          <w:p w14:paraId="5A97A4B8" w14:textId="7C6AAC73" w:rsidR="00D17EC0" w:rsidRPr="009256A6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303.kab.</w:t>
            </w:r>
          </w:p>
        </w:tc>
      </w:tr>
      <w:tr w:rsidR="00D17EC0" w:rsidRPr="00397A43" w14:paraId="71AC45BE" w14:textId="77777777" w:rsidTr="00DC249A">
        <w:trPr>
          <w:cantSplit/>
          <w:trHeight w:val="448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2DD1CC9D" w14:textId="77777777" w:rsidR="00D17EC0" w:rsidRPr="00397A43" w:rsidRDefault="00D17EC0" w:rsidP="005C4921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7D533875" w14:textId="77777777" w:rsidR="00D17EC0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Mazākumtautību val.un kult.</w:t>
            </w:r>
          </w:p>
          <w:p w14:paraId="64A3608D" w14:textId="7CA9E114" w:rsidR="00D17EC0" w:rsidRPr="004645F7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Krievu valoda</w:t>
            </w:r>
          </w:p>
        </w:tc>
        <w:tc>
          <w:tcPr>
            <w:tcW w:w="1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BBDFEE" w14:textId="38F8345B" w:rsidR="00D17EC0" w:rsidRPr="004645F7" w:rsidRDefault="00D17EC0" w:rsidP="005C4921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  <w:t>8:05 – 8:45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vAlign w:val="center"/>
          </w:tcPr>
          <w:p w14:paraId="448A9E14" w14:textId="1E04BB2F" w:rsidR="00D17EC0" w:rsidRPr="004645F7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</w:t>
            </w:r>
            <w:r w:rsidRPr="004645F7">
              <w:rPr>
                <w:rFonts w:ascii="Arial" w:hAnsi="Arial" w:cs="Arial"/>
                <w:sz w:val="18"/>
                <w:szCs w:val="18"/>
                <w:lang w:val="lv-LV"/>
              </w:rPr>
              <w:t>.kl.</w:t>
            </w:r>
          </w:p>
        </w:tc>
        <w:tc>
          <w:tcPr>
            <w:tcW w:w="1377" w:type="dxa"/>
            <w:vMerge w:val="restart"/>
            <w:tcBorders>
              <w:top w:val="double" w:sz="4" w:space="0" w:color="auto"/>
            </w:tcBorders>
            <w:vAlign w:val="center"/>
          </w:tcPr>
          <w:p w14:paraId="14DF3F55" w14:textId="023CD085" w:rsidR="00D17EC0" w:rsidRPr="004645F7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A.Korota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vAlign w:val="center"/>
          </w:tcPr>
          <w:p w14:paraId="538D6017" w14:textId="7218231A" w:rsidR="00D17EC0" w:rsidRPr="004645F7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306.kab.</w:t>
            </w:r>
          </w:p>
        </w:tc>
      </w:tr>
      <w:tr w:rsidR="00D17EC0" w:rsidRPr="00397A43" w14:paraId="21D4D809" w14:textId="77777777" w:rsidTr="00DC249A">
        <w:trPr>
          <w:cantSplit/>
          <w:trHeight w:val="384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3C447A9C" w14:textId="77777777" w:rsidR="00D17EC0" w:rsidRPr="00397A43" w:rsidRDefault="00D17EC0" w:rsidP="005C4921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shd w:val="clear" w:color="auto" w:fill="E7E6E6" w:themeFill="background2"/>
            <w:vAlign w:val="center"/>
          </w:tcPr>
          <w:p w14:paraId="2A2098BA" w14:textId="77777777" w:rsidR="00D17EC0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FDA2F" w14:textId="7C8E3968" w:rsidR="00D17EC0" w:rsidRDefault="00D17EC0" w:rsidP="005C4921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12:50 – 13:30</w:t>
            </w:r>
          </w:p>
        </w:tc>
        <w:tc>
          <w:tcPr>
            <w:tcW w:w="1327" w:type="dxa"/>
            <w:vAlign w:val="center"/>
          </w:tcPr>
          <w:p w14:paraId="0CB202E9" w14:textId="31AF3522" w:rsidR="00D17EC0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1.kl.</w:t>
            </w:r>
          </w:p>
        </w:tc>
        <w:tc>
          <w:tcPr>
            <w:tcW w:w="1377" w:type="dxa"/>
            <w:vMerge/>
            <w:vAlign w:val="center"/>
          </w:tcPr>
          <w:p w14:paraId="24266336" w14:textId="77777777" w:rsidR="00D17EC0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66" w:type="dxa"/>
            <w:vMerge/>
            <w:vAlign w:val="center"/>
          </w:tcPr>
          <w:p w14:paraId="6FB8DBCA" w14:textId="77777777" w:rsidR="00D17EC0" w:rsidRDefault="00D17EC0" w:rsidP="005C4921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D17EC0" w:rsidRPr="00135869" w14:paraId="0C33D208" w14:textId="77777777" w:rsidTr="00022844">
        <w:trPr>
          <w:cantSplit/>
          <w:trHeight w:val="408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287214A6" w14:textId="77777777" w:rsidR="00D17EC0" w:rsidRPr="00397A43" w:rsidRDefault="00D17EC0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3B8EEC89" w14:textId="4290F1C7" w:rsidR="00D17EC0" w:rsidRPr="00DC249A" w:rsidRDefault="00D17EC0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DC249A">
              <w:rPr>
                <w:rFonts w:ascii="Arial" w:hAnsi="Arial" w:cs="Arial"/>
                <w:sz w:val="18"/>
                <w:szCs w:val="18"/>
                <w:lang w:val="lv-LV"/>
              </w:rPr>
              <w:t>Robotika</w:t>
            </w:r>
          </w:p>
        </w:tc>
        <w:tc>
          <w:tcPr>
            <w:tcW w:w="1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152180" w14:textId="19B0D565" w:rsidR="00D17EC0" w:rsidRPr="00DC249A" w:rsidRDefault="00D17EC0" w:rsidP="00AE763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24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13:40 – 14:20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vAlign w:val="center"/>
          </w:tcPr>
          <w:p w14:paraId="46B3349E" w14:textId="65027313" w:rsidR="00D17EC0" w:rsidRPr="00DC249A" w:rsidRDefault="00D17EC0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DC249A">
              <w:rPr>
                <w:rFonts w:ascii="Arial" w:hAnsi="Arial" w:cs="Arial"/>
                <w:sz w:val="18"/>
                <w:szCs w:val="18"/>
                <w:lang w:val="lv-LV"/>
              </w:rPr>
              <w:t>2.kl.</w:t>
            </w:r>
          </w:p>
        </w:tc>
        <w:tc>
          <w:tcPr>
            <w:tcW w:w="1377" w:type="dxa"/>
            <w:tcBorders>
              <w:top w:val="double" w:sz="4" w:space="0" w:color="auto"/>
            </w:tcBorders>
            <w:vAlign w:val="center"/>
          </w:tcPr>
          <w:p w14:paraId="63F67AD2" w14:textId="74701673" w:rsidR="00D17EC0" w:rsidRPr="00DC249A" w:rsidRDefault="00066556" w:rsidP="00BC5AC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A.Hlusova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vAlign w:val="center"/>
          </w:tcPr>
          <w:p w14:paraId="01D2B9F0" w14:textId="1436D8C7" w:rsidR="00D17EC0" w:rsidRPr="00DC249A" w:rsidRDefault="00D17EC0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DC249A">
              <w:rPr>
                <w:rFonts w:ascii="Arial" w:hAnsi="Arial" w:cs="Arial"/>
                <w:sz w:val="18"/>
                <w:szCs w:val="18"/>
                <w:lang w:val="lv-LV"/>
              </w:rPr>
              <w:t>205.kab.</w:t>
            </w:r>
          </w:p>
        </w:tc>
      </w:tr>
      <w:tr w:rsidR="00D17EC0" w:rsidRPr="00135869" w14:paraId="1A970B13" w14:textId="77777777" w:rsidTr="00022844">
        <w:trPr>
          <w:cantSplit/>
          <w:trHeight w:val="408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63BA6F8A" w14:textId="77777777" w:rsidR="00D17EC0" w:rsidRPr="00397A43" w:rsidRDefault="00D17EC0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0255EEE8" w14:textId="0E0D1DD6" w:rsidR="00D17EC0" w:rsidRPr="00DC249A" w:rsidRDefault="00D17EC0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Teātra studija</w:t>
            </w:r>
          </w:p>
        </w:tc>
        <w:tc>
          <w:tcPr>
            <w:tcW w:w="1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BAF1BB" w14:textId="40E60445" w:rsidR="00D17EC0" w:rsidRPr="00DC249A" w:rsidRDefault="00D17EC0" w:rsidP="00AE763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13:40 – 15:10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vAlign w:val="center"/>
          </w:tcPr>
          <w:p w14:paraId="5FD8564B" w14:textId="1E82A274" w:rsidR="00D17EC0" w:rsidRPr="00DC249A" w:rsidRDefault="00D17EC0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5.-6.kl.</w:t>
            </w:r>
          </w:p>
        </w:tc>
        <w:tc>
          <w:tcPr>
            <w:tcW w:w="1377" w:type="dxa"/>
            <w:tcBorders>
              <w:top w:val="double" w:sz="4" w:space="0" w:color="auto"/>
            </w:tcBorders>
            <w:vAlign w:val="center"/>
          </w:tcPr>
          <w:p w14:paraId="09737768" w14:textId="7D45BFF1" w:rsidR="00D17EC0" w:rsidRPr="00DC249A" w:rsidRDefault="00D17EC0" w:rsidP="00BC5AC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S.Beitāne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vAlign w:val="center"/>
          </w:tcPr>
          <w:p w14:paraId="367BEBD6" w14:textId="77777777" w:rsidR="00D17EC0" w:rsidRDefault="00D17EC0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Aktu zāle</w:t>
            </w:r>
          </w:p>
          <w:p w14:paraId="2DB8836F" w14:textId="2BCEC583" w:rsidR="00D17EC0" w:rsidRPr="00DC249A" w:rsidRDefault="00D17EC0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/111.kab.</w:t>
            </w:r>
          </w:p>
        </w:tc>
      </w:tr>
      <w:tr w:rsidR="00D17EC0" w:rsidRPr="00052D0C" w14:paraId="0F0CF4F6" w14:textId="77777777" w:rsidTr="003C3339">
        <w:trPr>
          <w:cantSplit/>
          <w:trHeight w:val="500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788F0182" w14:textId="77777777" w:rsidR="00D17EC0" w:rsidRPr="00397A43" w:rsidRDefault="00D17EC0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2139D955" w14:textId="51E40072" w:rsidR="00D17EC0" w:rsidRPr="00951763" w:rsidRDefault="00D17EC0" w:rsidP="00DC249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51763">
              <w:rPr>
                <w:rFonts w:ascii="Arial" w:hAnsi="Arial" w:cs="Arial"/>
                <w:sz w:val="18"/>
                <w:szCs w:val="18"/>
                <w:lang w:val="lv-LV"/>
              </w:rPr>
              <w:t xml:space="preserve">Sporta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spēles</w:t>
            </w:r>
          </w:p>
        </w:tc>
        <w:tc>
          <w:tcPr>
            <w:tcW w:w="14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534428" w14:textId="54D819C5" w:rsidR="00D17EC0" w:rsidRPr="00951763" w:rsidRDefault="00D17EC0" w:rsidP="00AE7630">
            <w:pPr>
              <w:rPr>
                <w:rFonts w:ascii="Arial" w:eastAsia="Times New Roman" w:hAnsi="Arial" w:cs="Arial"/>
                <w:sz w:val="18"/>
                <w:szCs w:val="18"/>
                <w:lang w:val="lv-LV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12:50 – 14:20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vAlign w:val="center"/>
          </w:tcPr>
          <w:p w14:paraId="6C6A87CC" w14:textId="3A4C833B" w:rsidR="00D17EC0" w:rsidRPr="00951763" w:rsidRDefault="00D17EC0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5.-6.kl.</w:t>
            </w:r>
          </w:p>
        </w:tc>
        <w:tc>
          <w:tcPr>
            <w:tcW w:w="1377" w:type="dxa"/>
            <w:vMerge w:val="restart"/>
            <w:tcBorders>
              <w:top w:val="double" w:sz="4" w:space="0" w:color="auto"/>
            </w:tcBorders>
            <w:vAlign w:val="center"/>
          </w:tcPr>
          <w:p w14:paraId="4DE89212" w14:textId="7530C266" w:rsidR="00D17EC0" w:rsidRPr="00951763" w:rsidRDefault="00D17EC0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O.Fjodorova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</w:tcBorders>
            <w:vAlign w:val="center"/>
          </w:tcPr>
          <w:p w14:paraId="6E38AB35" w14:textId="2BD025E2" w:rsidR="00D17EC0" w:rsidRPr="00951763" w:rsidRDefault="00D17EC0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Sporta zāle</w:t>
            </w:r>
          </w:p>
        </w:tc>
      </w:tr>
      <w:tr w:rsidR="00D17EC0" w:rsidRPr="00052D0C" w14:paraId="1CFDE1E4" w14:textId="77777777" w:rsidTr="003C3339">
        <w:trPr>
          <w:cantSplit/>
          <w:trHeight w:val="407"/>
        </w:trPr>
        <w:tc>
          <w:tcPr>
            <w:tcW w:w="756" w:type="dxa"/>
            <w:vMerge/>
            <w:shd w:val="clear" w:color="auto" w:fill="860000"/>
            <w:textDirection w:val="btLr"/>
            <w:vAlign w:val="center"/>
          </w:tcPr>
          <w:p w14:paraId="721B1DE5" w14:textId="77777777" w:rsidR="00D17EC0" w:rsidRPr="00397A43" w:rsidRDefault="00D17EC0" w:rsidP="00AE763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659" w:type="dxa"/>
            <w:vMerge/>
            <w:shd w:val="clear" w:color="auto" w:fill="E7E6E6" w:themeFill="background2"/>
            <w:vAlign w:val="center"/>
          </w:tcPr>
          <w:p w14:paraId="1556DF31" w14:textId="77777777" w:rsidR="00D17EC0" w:rsidRPr="00951763" w:rsidRDefault="00D17EC0" w:rsidP="00DC249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14:paraId="40BD1E29" w14:textId="274D933C" w:rsidR="00D17EC0" w:rsidRDefault="00D17EC0" w:rsidP="00AE763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14:30 – 15:10</w:t>
            </w:r>
          </w:p>
        </w:tc>
        <w:tc>
          <w:tcPr>
            <w:tcW w:w="1327" w:type="dxa"/>
            <w:vAlign w:val="center"/>
          </w:tcPr>
          <w:p w14:paraId="323AF00D" w14:textId="367A08B6" w:rsidR="00D17EC0" w:rsidRDefault="00D17EC0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3.-4.kl.</w:t>
            </w:r>
          </w:p>
        </w:tc>
        <w:tc>
          <w:tcPr>
            <w:tcW w:w="1377" w:type="dxa"/>
            <w:vMerge/>
            <w:vAlign w:val="center"/>
          </w:tcPr>
          <w:p w14:paraId="1A17DE71" w14:textId="77777777" w:rsidR="00D17EC0" w:rsidRPr="00951763" w:rsidRDefault="00D17EC0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466" w:type="dxa"/>
            <w:vMerge/>
            <w:vAlign w:val="center"/>
          </w:tcPr>
          <w:p w14:paraId="20BD65FA" w14:textId="77777777" w:rsidR="00D17EC0" w:rsidRDefault="00D17EC0" w:rsidP="00AE763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</w:tbl>
    <w:p w14:paraId="3804CC82" w14:textId="4CCD0D88" w:rsidR="00E87A6D" w:rsidRDefault="00E87A6D" w:rsidP="00397A43">
      <w:pPr>
        <w:rPr>
          <w:sz w:val="18"/>
          <w:szCs w:val="18"/>
          <w:lang w:val="lv-LV"/>
        </w:rPr>
      </w:pPr>
    </w:p>
    <w:p w14:paraId="5FE5CAA6" w14:textId="77777777" w:rsidR="00F366F4" w:rsidRPr="00F366F4" w:rsidRDefault="00F366F4" w:rsidP="00F366F4">
      <w:pPr>
        <w:jc w:val="center"/>
        <w:rPr>
          <w:b/>
          <w:sz w:val="28"/>
          <w:szCs w:val="28"/>
          <w:lang w:val="lv-LV"/>
        </w:rPr>
      </w:pPr>
    </w:p>
    <w:sectPr w:rsidR="00F366F4" w:rsidRPr="00F36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C4B9" w14:textId="77777777" w:rsidR="00E96D00" w:rsidRDefault="00E96D00" w:rsidP="00E96D00">
      <w:pPr>
        <w:spacing w:after="0" w:line="240" w:lineRule="auto"/>
      </w:pPr>
      <w:r>
        <w:separator/>
      </w:r>
    </w:p>
  </w:endnote>
  <w:endnote w:type="continuationSeparator" w:id="0">
    <w:p w14:paraId="5E1A5326" w14:textId="77777777" w:rsidR="00E96D00" w:rsidRDefault="00E96D00" w:rsidP="00E9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A9FE7" w14:textId="77777777" w:rsidR="00E96D00" w:rsidRDefault="00E96D00" w:rsidP="00E96D00">
      <w:pPr>
        <w:spacing w:after="0" w:line="240" w:lineRule="auto"/>
      </w:pPr>
      <w:r>
        <w:separator/>
      </w:r>
    </w:p>
  </w:footnote>
  <w:footnote w:type="continuationSeparator" w:id="0">
    <w:p w14:paraId="18C4DBE6" w14:textId="77777777" w:rsidR="00E96D00" w:rsidRDefault="00E96D00" w:rsidP="00E9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510"/>
    <w:multiLevelType w:val="hybridMultilevel"/>
    <w:tmpl w:val="E3E684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FFE"/>
    <w:multiLevelType w:val="hybridMultilevel"/>
    <w:tmpl w:val="703ABD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3E92"/>
    <w:multiLevelType w:val="hybridMultilevel"/>
    <w:tmpl w:val="A01A874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66DF"/>
    <w:multiLevelType w:val="hybridMultilevel"/>
    <w:tmpl w:val="5046F5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6D"/>
    <w:rsid w:val="0000421F"/>
    <w:rsid w:val="000112C5"/>
    <w:rsid w:val="00011B59"/>
    <w:rsid w:val="00013493"/>
    <w:rsid w:val="00017B3B"/>
    <w:rsid w:val="00022844"/>
    <w:rsid w:val="00032026"/>
    <w:rsid w:val="00035CC7"/>
    <w:rsid w:val="00037816"/>
    <w:rsid w:val="00041DAB"/>
    <w:rsid w:val="00043723"/>
    <w:rsid w:val="00052D0C"/>
    <w:rsid w:val="00060BDF"/>
    <w:rsid w:val="00066556"/>
    <w:rsid w:val="00070DEC"/>
    <w:rsid w:val="00083584"/>
    <w:rsid w:val="000A1B89"/>
    <w:rsid w:val="000A5F4E"/>
    <w:rsid w:val="000C40AF"/>
    <w:rsid w:val="000C740F"/>
    <w:rsid w:val="000D2FAD"/>
    <w:rsid w:val="000E45C0"/>
    <w:rsid w:val="00107601"/>
    <w:rsid w:val="00113D2B"/>
    <w:rsid w:val="00114D9E"/>
    <w:rsid w:val="001175D7"/>
    <w:rsid w:val="00120AC5"/>
    <w:rsid w:val="00121B8C"/>
    <w:rsid w:val="00122C83"/>
    <w:rsid w:val="00124370"/>
    <w:rsid w:val="00127707"/>
    <w:rsid w:val="001337BB"/>
    <w:rsid w:val="00135487"/>
    <w:rsid w:val="00135869"/>
    <w:rsid w:val="001365E7"/>
    <w:rsid w:val="001367CC"/>
    <w:rsid w:val="0013768B"/>
    <w:rsid w:val="0014255B"/>
    <w:rsid w:val="00147900"/>
    <w:rsid w:val="0015657B"/>
    <w:rsid w:val="00157071"/>
    <w:rsid w:val="00175EAA"/>
    <w:rsid w:val="001832F3"/>
    <w:rsid w:val="00183EA6"/>
    <w:rsid w:val="0018407F"/>
    <w:rsid w:val="00185E36"/>
    <w:rsid w:val="0019752E"/>
    <w:rsid w:val="001A467C"/>
    <w:rsid w:val="001B1AB2"/>
    <w:rsid w:val="001B7A9D"/>
    <w:rsid w:val="001C53B5"/>
    <w:rsid w:val="001D6DAF"/>
    <w:rsid w:val="001E2665"/>
    <w:rsid w:val="001F3D6F"/>
    <w:rsid w:val="00207281"/>
    <w:rsid w:val="00211CA4"/>
    <w:rsid w:val="00214370"/>
    <w:rsid w:val="00216246"/>
    <w:rsid w:val="00216FC0"/>
    <w:rsid w:val="002213B2"/>
    <w:rsid w:val="00221D72"/>
    <w:rsid w:val="0023041F"/>
    <w:rsid w:val="002402A7"/>
    <w:rsid w:val="00240C0C"/>
    <w:rsid w:val="00244F84"/>
    <w:rsid w:val="0025499C"/>
    <w:rsid w:val="00257D60"/>
    <w:rsid w:val="00272817"/>
    <w:rsid w:val="002771FB"/>
    <w:rsid w:val="00283E1C"/>
    <w:rsid w:val="002979BD"/>
    <w:rsid w:val="002A12C1"/>
    <w:rsid w:val="002B2246"/>
    <w:rsid w:val="002C5D1D"/>
    <w:rsid w:val="002C743B"/>
    <w:rsid w:val="002D2308"/>
    <w:rsid w:val="002D5EE0"/>
    <w:rsid w:val="002F10AF"/>
    <w:rsid w:val="002F2190"/>
    <w:rsid w:val="003069D5"/>
    <w:rsid w:val="00311827"/>
    <w:rsid w:val="00313F1B"/>
    <w:rsid w:val="003250A5"/>
    <w:rsid w:val="0032760B"/>
    <w:rsid w:val="00330DC6"/>
    <w:rsid w:val="00341DA5"/>
    <w:rsid w:val="0036224D"/>
    <w:rsid w:val="00385AAF"/>
    <w:rsid w:val="00396922"/>
    <w:rsid w:val="00397A43"/>
    <w:rsid w:val="003A1443"/>
    <w:rsid w:val="003A4EC1"/>
    <w:rsid w:val="003A70E0"/>
    <w:rsid w:val="003C3339"/>
    <w:rsid w:val="003D1CFB"/>
    <w:rsid w:val="003E0857"/>
    <w:rsid w:val="003E5BE3"/>
    <w:rsid w:val="003E6D7B"/>
    <w:rsid w:val="003E7194"/>
    <w:rsid w:val="003E7409"/>
    <w:rsid w:val="0041530F"/>
    <w:rsid w:val="0043573A"/>
    <w:rsid w:val="00436AFA"/>
    <w:rsid w:val="00441B90"/>
    <w:rsid w:val="00460A23"/>
    <w:rsid w:val="004621A6"/>
    <w:rsid w:val="004645F7"/>
    <w:rsid w:val="00475C00"/>
    <w:rsid w:val="004766CD"/>
    <w:rsid w:val="0048203B"/>
    <w:rsid w:val="00485BE3"/>
    <w:rsid w:val="0048685D"/>
    <w:rsid w:val="00491C9C"/>
    <w:rsid w:val="00493FB3"/>
    <w:rsid w:val="004B0D58"/>
    <w:rsid w:val="004B6B64"/>
    <w:rsid w:val="004C148D"/>
    <w:rsid w:val="004D54E7"/>
    <w:rsid w:val="004F1BC4"/>
    <w:rsid w:val="004F53FE"/>
    <w:rsid w:val="0051395A"/>
    <w:rsid w:val="005175E3"/>
    <w:rsid w:val="005203D8"/>
    <w:rsid w:val="005405F5"/>
    <w:rsid w:val="005454BF"/>
    <w:rsid w:val="00564398"/>
    <w:rsid w:val="00566279"/>
    <w:rsid w:val="005703ED"/>
    <w:rsid w:val="00570EB2"/>
    <w:rsid w:val="005807AD"/>
    <w:rsid w:val="005874B8"/>
    <w:rsid w:val="00594C3B"/>
    <w:rsid w:val="00594C5F"/>
    <w:rsid w:val="00596EA0"/>
    <w:rsid w:val="005A45A4"/>
    <w:rsid w:val="005A7550"/>
    <w:rsid w:val="005C4921"/>
    <w:rsid w:val="005D3051"/>
    <w:rsid w:val="005E435D"/>
    <w:rsid w:val="00617340"/>
    <w:rsid w:val="00643BA1"/>
    <w:rsid w:val="00671FD6"/>
    <w:rsid w:val="00674E82"/>
    <w:rsid w:val="00693E16"/>
    <w:rsid w:val="00697BF2"/>
    <w:rsid w:val="006A5460"/>
    <w:rsid w:val="006B2E88"/>
    <w:rsid w:val="006D0204"/>
    <w:rsid w:val="006D1FFB"/>
    <w:rsid w:val="006E0974"/>
    <w:rsid w:val="006F1D1A"/>
    <w:rsid w:val="006F4266"/>
    <w:rsid w:val="0070591C"/>
    <w:rsid w:val="00705DD8"/>
    <w:rsid w:val="00707F96"/>
    <w:rsid w:val="00711D83"/>
    <w:rsid w:val="00716000"/>
    <w:rsid w:val="00722354"/>
    <w:rsid w:val="00735B86"/>
    <w:rsid w:val="00752166"/>
    <w:rsid w:val="00756C91"/>
    <w:rsid w:val="00757A0B"/>
    <w:rsid w:val="00770ADC"/>
    <w:rsid w:val="00777628"/>
    <w:rsid w:val="00780102"/>
    <w:rsid w:val="00790104"/>
    <w:rsid w:val="00790C8B"/>
    <w:rsid w:val="00792FB6"/>
    <w:rsid w:val="007A74E8"/>
    <w:rsid w:val="007B3FB3"/>
    <w:rsid w:val="007C1AF2"/>
    <w:rsid w:val="007D25B0"/>
    <w:rsid w:val="007D2C3F"/>
    <w:rsid w:val="007D4870"/>
    <w:rsid w:val="007D79D4"/>
    <w:rsid w:val="007F40D8"/>
    <w:rsid w:val="007F6DCF"/>
    <w:rsid w:val="00805BD3"/>
    <w:rsid w:val="008169DD"/>
    <w:rsid w:val="00817A49"/>
    <w:rsid w:val="00840CC6"/>
    <w:rsid w:val="0084107F"/>
    <w:rsid w:val="00844FF9"/>
    <w:rsid w:val="00847689"/>
    <w:rsid w:val="00847EAF"/>
    <w:rsid w:val="008572BE"/>
    <w:rsid w:val="0086076F"/>
    <w:rsid w:val="008660A8"/>
    <w:rsid w:val="008665C7"/>
    <w:rsid w:val="00871605"/>
    <w:rsid w:val="0088126B"/>
    <w:rsid w:val="0088199D"/>
    <w:rsid w:val="00884EC3"/>
    <w:rsid w:val="00886504"/>
    <w:rsid w:val="008A012A"/>
    <w:rsid w:val="008A1988"/>
    <w:rsid w:val="008A1C9A"/>
    <w:rsid w:val="008A2AC6"/>
    <w:rsid w:val="008C350F"/>
    <w:rsid w:val="008D586E"/>
    <w:rsid w:val="008E14DE"/>
    <w:rsid w:val="008E2A39"/>
    <w:rsid w:val="008E6493"/>
    <w:rsid w:val="00901F84"/>
    <w:rsid w:val="00925021"/>
    <w:rsid w:val="009256A6"/>
    <w:rsid w:val="00940D97"/>
    <w:rsid w:val="00943623"/>
    <w:rsid w:val="00951763"/>
    <w:rsid w:val="00951A93"/>
    <w:rsid w:val="0095733C"/>
    <w:rsid w:val="00971A18"/>
    <w:rsid w:val="00995BBD"/>
    <w:rsid w:val="00995DC4"/>
    <w:rsid w:val="009C0680"/>
    <w:rsid w:val="009C6B65"/>
    <w:rsid w:val="009D28B2"/>
    <w:rsid w:val="009D5420"/>
    <w:rsid w:val="009D5DD2"/>
    <w:rsid w:val="009E2D06"/>
    <w:rsid w:val="009E5BF6"/>
    <w:rsid w:val="009E6DFE"/>
    <w:rsid w:val="00A01B5B"/>
    <w:rsid w:val="00A03C11"/>
    <w:rsid w:val="00A07AAF"/>
    <w:rsid w:val="00A12CAA"/>
    <w:rsid w:val="00A13ADE"/>
    <w:rsid w:val="00A23731"/>
    <w:rsid w:val="00A31A5F"/>
    <w:rsid w:val="00A4126C"/>
    <w:rsid w:val="00A45451"/>
    <w:rsid w:val="00A47C1F"/>
    <w:rsid w:val="00A603AD"/>
    <w:rsid w:val="00A63809"/>
    <w:rsid w:val="00A65E4F"/>
    <w:rsid w:val="00A6676E"/>
    <w:rsid w:val="00A75D47"/>
    <w:rsid w:val="00A7799F"/>
    <w:rsid w:val="00A8315B"/>
    <w:rsid w:val="00A8789B"/>
    <w:rsid w:val="00AB1174"/>
    <w:rsid w:val="00AB1F0C"/>
    <w:rsid w:val="00AB4282"/>
    <w:rsid w:val="00AC5CDD"/>
    <w:rsid w:val="00AD6535"/>
    <w:rsid w:val="00AE18E9"/>
    <w:rsid w:val="00AE509F"/>
    <w:rsid w:val="00AE7630"/>
    <w:rsid w:val="00AF187B"/>
    <w:rsid w:val="00AF37B0"/>
    <w:rsid w:val="00B05412"/>
    <w:rsid w:val="00B3163B"/>
    <w:rsid w:val="00B32FCF"/>
    <w:rsid w:val="00B505F7"/>
    <w:rsid w:val="00B521F9"/>
    <w:rsid w:val="00B5241D"/>
    <w:rsid w:val="00B54A5D"/>
    <w:rsid w:val="00B63EEC"/>
    <w:rsid w:val="00B6720B"/>
    <w:rsid w:val="00B82EFB"/>
    <w:rsid w:val="00B848F4"/>
    <w:rsid w:val="00B909C1"/>
    <w:rsid w:val="00B958D3"/>
    <w:rsid w:val="00B96368"/>
    <w:rsid w:val="00BA0FBA"/>
    <w:rsid w:val="00BA3EB5"/>
    <w:rsid w:val="00BA6249"/>
    <w:rsid w:val="00BA7258"/>
    <w:rsid w:val="00BB104C"/>
    <w:rsid w:val="00BB6516"/>
    <w:rsid w:val="00BC4672"/>
    <w:rsid w:val="00BC5AC5"/>
    <w:rsid w:val="00BE34CA"/>
    <w:rsid w:val="00BF0A67"/>
    <w:rsid w:val="00C07695"/>
    <w:rsid w:val="00C13651"/>
    <w:rsid w:val="00C2279F"/>
    <w:rsid w:val="00C24D7B"/>
    <w:rsid w:val="00C26120"/>
    <w:rsid w:val="00C31A31"/>
    <w:rsid w:val="00C351D4"/>
    <w:rsid w:val="00C45E40"/>
    <w:rsid w:val="00C55E19"/>
    <w:rsid w:val="00C63CD6"/>
    <w:rsid w:val="00C67AC1"/>
    <w:rsid w:val="00C93CBE"/>
    <w:rsid w:val="00C93DE2"/>
    <w:rsid w:val="00C953DD"/>
    <w:rsid w:val="00C95798"/>
    <w:rsid w:val="00C957EC"/>
    <w:rsid w:val="00C973F9"/>
    <w:rsid w:val="00CA0276"/>
    <w:rsid w:val="00CA1DC1"/>
    <w:rsid w:val="00CA6230"/>
    <w:rsid w:val="00CB0312"/>
    <w:rsid w:val="00CB10F0"/>
    <w:rsid w:val="00CB39CE"/>
    <w:rsid w:val="00CC3F06"/>
    <w:rsid w:val="00CD482A"/>
    <w:rsid w:val="00CE5C5F"/>
    <w:rsid w:val="00D03E6C"/>
    <w:rsid w:val="00D100DB"/>
    <w:rsid w:val="00D144C7"/>
    <w:rsid w:val="00D1795D"/>
    <w:rsid w:val="00D17EC0"/>
    <w:rsid w:val="00D234FB"/>
    <w:rsid w:val="00D31CAE"/>
    <w:rsid w:val="00D36531"/>
    <w:rsid w:val="00D42712"/>
    <w:rsid w:val="00D42CC6"/>
    <w:rsid w:val="00D44BFF"/>
    <w:rsid w:val="00D44DA6"/>
    <w:rsid w:val="00D61551"/>
    <w:rsid w:val="00D67B9D"/>
    <w:rsid w:val="00D72D4F"/>
    <w:rsid w:val="00D76C8C"/>
    <w:rsid w:val="00D77A3F"/>
    <w:rsid w:val="00D827E1"/>
    <w:rsid w:val="00D835FC"/>
    <w:rsid w:val="00D84F6C"/>
    <w:rsid w:val="00D93AFE"/>
    <w:rsid w:val="00D95F03"/>
    <w:rsid w:val="00DB1AE7"/>
    <w:rsid w:val="00DB5770"/>
    <w:rsid w:val="00DC249A"/>
    <w:rsid w:val="00DC656A"/>
    <w:rsid w:val="00DC7949"/>
    <w:rsid w:val="00DE2C90"/>
    <w:rsid w:val="00DE691D"/>
    <w:rsid w:val="00E04669"/>
    <w:rsid w:val="00E0775D"/>
    <w:rsid w:val="00E11052"/>
    <w:rsid w:val="00E115FB"/>
    <w:rsid w:val="00E16B69"/>
    <w:rsid w:val="00E17A0A"/>
    <w:rsid w:val="00E23FEA"/>
    <w:rsid w:val="00E47655"/>
    <w:rsid w:val="00E5601B"/>
    <w:rsid w:val="00E6609D"/>
    <w:rsid w:val="00E67E83"/>
    <w:rsid w:val="00E774C8"/>
    <w:rsid w:val="00E803CE"/>
    <w:rsid w:val="00E86121"/>
    <w:rsid w:val="00E86C4A"/>
    <w:rsid w:val="00E87A6D"/>
    <w:rsid w:val="00E96D00"/>
    <w:rsid w:val="00EA77AC"/>
    <w:rsid w:val="00EB0B66"/>
    <w:rsid w:val="00EB22C6"/>
    <w:rsid w:val="00EB6698"/>
    <w:rsid w:val="00EC0462"/>
    <w:rsid w:val="00EC11D5"/>
    <w:rsid w:val="00ED786A"/>
    <w:rsid w:val="00EE64CE"/>
    <w:rsid w:val="00EF0729"/>
    <w:rsid w:val="00EF1B56"/>
    <w:rsid w:val="00EF32F8"/>
    <w:rsid w:val="00EF6B8F"/>
    <w:rsid w:val="00F03F58"/>
    <w:rsid w:val="00F11844"/>
    <w:rsid w:val="00F252EC"/>
    <w:rsid w:val="00F36170"/>
    <w:rsid w:val="00F366F4"/>
    <w:rsid w:val="00F4173D"/>
    <w:rsid w:val="00F505D0"/>
    <w:rsid w:val="00F5160A"/>
    <w:rsid w:val="00F800E1"/>
    <w:rsid w:val="00F85455"/>
    <w:rsid w:val="00F93CE2"/>
    <w:rsid w:val="00F96DE5"/>
    <w:rsid w:val="00FA2935"/>
    <w:rsid w:val="00FA66AD"/>
    <w:rsid w:val="00FB0B6F"/>
    <w:rsid w:val="00FB103B"/>
    <w:rsid w:val="00FB1E2F"/>
    <w:rsid w:val="00FD0EBD"/>
    <w:rsid w:val="00FD204B"/>
    <w:rsid w:val="00FE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A585"/>
  <w15:chartTrackingRefBased/>
  <w15:docId w15:val="{4D335265-0D74-426B-8631-82362271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0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3F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D00"/>
  </w:style>
  <w:style w:type="paragraph" w:styleId="Footer">
    <w:name w:val="footer"/>
    <w:basedOn w:val="Normal"/>
    <w:link w:val="FooterChar"/>
    <w:uiPriority w:val="99"/>
    <w:unhideWhenUsed/>
    <w:rsid w:val="00E96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1753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Duka</dc:creator>
  <cp:keywords/>
  <dc:description/>
  <cp:lastModifiedBy>Indra Duka</cp:lastModifiedBy>
  <cp:revision>5</cp:revision>
  <cp:lastPrinted>2025-09-16T08:00:00Z</cp:lastPrinted>
  <dcterms:created xsi:type="dcterms:W3CDTF">2025-09-16T10:19:00Z</dcterms:created>
  <dcterms:modified xsi:type="dcterms:W3CDTF">2025-09-17T05:35:00Z</dcterms:modified>
</cp:coreProperties>
</file>