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7A1B" w14:textId="79938887" w:rsidR="00C85865" w:rsidRDefault="001A472A" w:rsidP="001A472A">
      <w:pPr>
        <w:jc w:val="center"/>
        <w:rPr>
          <w:lang w:val="lv-LV"/>
        </w:rPr>
      </w:pPr>
      <w:r>
        <w:t>R</w:t>
      </w:r>
      <w:r w:rsidR="005305FB">
        <w:rPr>
          <w:lang w:val="lv-LV"/>
        </w:rPr>
        <w:t>īgas Dārzciema</w:t>
      </w:r>
      <w:r>
        <w:rPr>
          <w:lang w:val="lv-LV"/>
        </w:rPr>
        <w:t xml:space="preserve"> vidusskolas direktorei Gunitai Kļaviņai</w:t>
      </w:r>
    </w:p>
    <w:p w14:paraId="17887946" w14:textId="77777777" w:rsidR="001A472A" w:rsidRDefault="001A472A" w:rsidP="001A472A">
      <w:pPr>
        <w:jc w:val="right"/>
        <w:rPr>
          <w:lang w:val="lv-LV"/>
        </w:rPr>
      </w:pPr>
      <w:r>
        <w:rPr>
          <w:lang w:val="lv-LV"/>
        </w:rPr>
        <w:t>_____ klases skolnieka/ces_______________________________</w:t>
      </w:r>
    </w:p>
    <w:p w14:paraId="36764B90" w14:textId="66B3B736" w:rsidR="001A472A" w:rsidRDefault="001A472A" w:rsidP="001A472A">
      <w:pPr>
        <w:jc w:val="right"/>
        <w:rPr>
          <w:lang w:val="lv-LV"/>
        </w:rPr>
      </w:pPr>
      <w:r>
        <w:rPr>
          <w:lang w:val="lv-LV"/>
        </w:rPr>
        <w:t>vecāku vai aizbildņa ____________________________________</w:t>
      </w:r>
    </w:p>
    <w:p w14:paraId="7DD3A862" w14:textId="68E7C950" w:rsidR="001A472A" w:rsidRDefault="001A472A" w:rsidP="001A472A">
      <w:pPr>
        <w:jc w:val="right"/>
        <w:rPr>
          <w:lang w:val="lv-LV"/>
        </w:rPr>
      </w:pPr>
      <w:r>
        <w:rPr>
          <w:lang w:val="lv-LV"/>
        </w:rPr>
        <w:t>faktiskā dzīves vieta ____________________________________</w:t>
      </w:r>
    </w:p>
    <w:p w14:paraId="1F22FA79" w14:textId="255FA344" w:rsidR="001A472A" w:rsidRDefault="001A472A" w:rsidP="001A472A">
      <w:pPr>
        <w:jc w:val="right"/>
        <w:rPr>
          <w:lang w:val="lv-LV"/>
        </w:rPr>
      </w:pPr>
      <w:r>
        <w:rPr>
          <w:lang w:val="lv-LV"/>
        </w:rPr>
        <w:t>____________________________________</w:t>
      </w:r>
    </w:p>
    <w:p w14:paraId="61072AB0" w14:textId="10AF7796" w:rsidR="001A472A" w:rsidRDefault="001A472A" w:rsidP="001A472A">
      <w:pPr>
        <w:jc w:val="right"/>
        <w:rPr>
          <w:lang w:val="lv-LV"/>
        </w:rPr>
      </w:pPr>
      <w:r>
        <w:rPr>
          <w:lang w:val="lv-LV"/>
        </w:rPr>
        <w:t>mob.tālrunis ____________________________________</w:t>
      </w:r>
    </w:p>
    <w:p w14:paraId="368B7F4C" w14:textId="5CC1D4B4" w:rsidR="001A472A" w:rsidRDefault="001A472A" w:rsidP="001A472A">
      <w:pPr>
        <w:jc w:val="right"/>
        <w:rPr>
          <w:lang w:val="lv-LV"/>
        </w:rPr>
      </w:pPr>
      <w:r>
        <w:rPr>
          <w:lang w:val="lv-LV"/>
        </w:rPr>
        <w:t>e-pasts ____________________________________</w:t>
      </w:r>
    </w:p>
    <w:p w14:paraId="7E14F8F4" w14:textId="0DF5F9A4" w:rsidR="00465786" w:rsidRPr="007B2826" w:rsidRDefault="001A472A" w:rsidP="001A472A">
      <w:pPr>
        <w:jc w:val="center"/>
        <w:rPr>
          <w:b/>
          <w:lang w:val="lv-LV"/>
        </w:rPr>
      </w:pPr>
      <w:r w:rsidRPr="007B2826">
        <w:rPr>
          <w:b/>
          <w:lang w:val="lv-LV"/>
        </w:rPr>
        <w:t>iesniegums</w:t>
      </w:r>
      <w:r w:rsidR="009F5D2A" w:rsidRPr="007B2826">
        <w:rPr>
          <w:b/>
          <w:lang w:val="lv-LV"/>
        </w:rPr>
        <w:t xml:space="preserve"> (Sesku iela)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064"/>
        <w:gridCol w:w="1496"/>
        <w:gridCol w:w="1050"/>
        <w:gridCol w:w="1462"/>
      </w:tblGrid>
      <w:tr w:rsidR="002E3FE3" w:rsidRPr="003A22E0" w14:paraId="2958F6E8" w14:textId="77777777" w:rsidTr="008A1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4999A9FB" w14:textId="51384657" w:rsidR="00E87689" w:rsidRPr="003A22E0" w:rsidRDefault="0044617E" w:rsidP="00674762">
            <w:pPr>
              <w:jc w:val="center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 xml:space="preserve">1. </w:t>
            </w:r>
            <w:r w:rsidR="00674762">
              <w:rPr>
                <w:b w:val="0"/>
                <w:bCs w:val="0"/>
                <w:lang w:val="lv-LV"/>
              </w:rPr>
              <w:t>Lūdzu uzņemt 2025./2026</w:t>
            </w:r>
            <w:r w:rsidR="00465786" w:rsidRPr="003A22E0">
              <w:rPr>
                <w:b w:val="0"/>
                <w:bCs w:val="0"/>
                <w:lang w:val="lv-LV"/>
              </w:rPr>
              <w:t>.m.g. manu bērnu</w:t>
            </w:r>
            <w:r w:rsidRPr="003A22E0">
              <w:rPr>
                <w:b w:val="0"/>
                <w:bCs w:val="0"/>
                <w:lang w:val="lv-LV"/>
              </w:rPr>
              <w:t xml:space="preserve"> sekojoš</w:t>
            </w:r>
            <w:r w:rsidR="00B70F41" w:rsidRPr="003A22E0">
              <w:rPr>
                <w:b w:val="0"/>
                <w:bCs w:val="0"/>
                <w:lang w:val="lv-LV"/>
              </w:rPr>
              <w:t>o</w:t>
            </w:r>
            <w:r w:rsidRPr="003A22E0">
              <w:rPr>
                <w:b w:val="0"/>
                <w:bCs w:val="0"/>
                <w:lang w:val="lv-LV"/>
              </w:rPr>
              <w:t>s interešu izglītības pulciņ</w:t>
            </w:r>
            <w:r w:rsidR="00B70F41" w:rsidRPr="003A22E0">
              <w:rPr>
                <w:b w:val="0"/>
                <w:bCs w:val="0"/>
                <w:lang w:val="lv-LV"/>
              </w:rPr>
              <w:t>o</w:t>
            </w:r>
            <w:r w:rsidRPr="003A22E0">
              <w:rPr>
                <w:b w:val="0"/>
                <w:bCs w:val="0"/>
                <w:lang w:val="lv-LV"/>
              </w:rPr>
              <w:t>s*:</w:t>
            </w:r>
            <w:r w:rsidR="00C96EB3" w:rsidRPr="003A22E0">
              <w:rPr>
                <w:b w:val="0"/>
                <w:bCs w:val="0"/>
                <w:lang w:val="lv-LV"/>
              </w:rPr>
              <w:br/>
              <w:t>__________________________________</w:t>
            </w:r>
            <w:r w:rsidR="00A56486" w:rsidRPr="003A22E0">
              <w:rPr>
                <w:b w:val="0"/>
                <w:bCs w:val="0"/>
                <w:lang w:val="lv-LV"/>
              </w:rPr>
              <w:br/>
              <w:t>bērna vārds, uzvārds</w:t>
            </w:r>
          </w:p>
        </w:tc>
        <w:tc>
          <w:tcPr>
            <w:tcW w:w="1496" w:type="dxa"/>
          </w:tcPr>
          <w:p w14:paraId="271ADBBA" w14:textId="40F71386" w:rsidR="00465786" w:rsidRPr="003A22E0" w:rsidRDefault="00465786" w:rsidP="001A47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Aplieciniet dalību ar “jā”</w:t>
            </w:r>
          </w:p>
        </w:tc>
        <w:tc>
          <w:tcPr>
            <w:tcW w:w="1050" w:type="dxa"/>
          </w:tcPr>
          <w:p w14:paraId="4C6C245E" w14:textId="1FAAC06D" w:rsidR="00465786" w:rsidRPr="003A22E0" w:rsidRDefault="00465786" w:rsidP="001A47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lv-LV"/>
              </w:rPr>
            </w:pPr>
          </w:p>
        </w:tc>
        <w:tc>
          <w:tcPr>
            <w:tcW w:w="1462" w:type="dxa"/>
          </w:tcPr>
          <w:p w14:paraId="6BBC1405" w14:textId="1EB1F389" w:rsidR="00465786" w:rsidRPr="003A22E0" w:rsidRDefault="00C96EB3" w:rsidP="001A47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Paraksts pie katra apliecinājuma</w:t>
            </w:r>
          </w:p>
        </w:tc>
      </w:tr>
      <w:tr w:rsidR="002A70DA" w:rsidRPr="003A22E0" w14:paraId="66249E04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689B4A40" w14:textId="6367C1B2" w:rsidR="00465786" w:rsidRPr="003A22E0" w:rsidRDefault="00FC4153" w:rsidP="0026545A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Taut</w:t>
            </w:r>
            <w:r w:rsidR="00B62AB0" w:rsidRPr="003A22E0">
              <w:rPr>
                <w:b w:val="0"/>
                <w:bCs w:val="0"/>
                <w:lang w:val="lv-LV"/>
              </w:rPr>
              <w:t>as</w:t>
            </w:r>
            <w:r w:rsidRPr="003A22E0">
              <w:rPr>
                <w:b w:val="0"/>
                <w:bCs w:val="0"/>
                <w:lang w:val="lv-LV"/>
              </w:rPr>
              <w:t xml:space="preserve"> dejas</w:t>
            </w:r>
            <w:r w:rsidR="00481499" w:rsidRPr="003A22E0">
              <w:rPr>
                <w:b w:val="0"/>
                <w:bCs w:val="0"/>
                <w:lang w:val="lv-LV"/>
              </w:rPr>
              <w:t xml:space="preserve"> (1.-12.kl</w:t>
            </w:r>
            <w:r w:rsidR="00975584" w:rsidRPr="003A22E0">
              <w:rPr>
                <w:b w:val="0"/>
                <w:bCs w:val="0"/>
                <w:lang w:val="lv-LV"/>
              </w:rPr>
              <w:t>.</w:t>
            </w:r>
            <w:r w:rsidR="00481499" w:rsidRPr="003A22E0">
              <w:rPr>
                <w:b w:val="0"/>
                <w:bCs w:val="0"/>
                <w:lang w:val="lv-LV"/>
              </w:rPr>
              <w:t>)</w:t>
            </w:r>
          </w:p>
        </w:tc>
        <w:tc>
          <w:tcPr>
            <w:tcW w:w="1496" w:type="dxa"/>
          </w:tcPr>
          <w:p w14:paraId="287C6B5E" w14:textId="6369F40E" w:rsidR="00465786" w:rsidRPr="003A22E0" w:rsidRDefault="00FC4153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482FCC97" w14:textId="77777777" w:rsidR="00465786" w:rsidRPr="003A22E0" w:rsidRDefault="00465786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6CC895B8" w14:textId="3062A87F" w:rsidR="00465786" w:rsidRPr="003A22E0" w:rsidRDefault="00FC4153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2E3FE3" w:rsidRPr="003A22E0" w14:paraId="2EE774FE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25CEE821" w14:textId="1656A642" w:rsidR="00465786" w:rsidRPr="003A22E0" w:rsidRDefault="00FC4153" w:rsidP="00262306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Sporta dejas</w:t>
            </w:r>
            <w:r w:rsidR="00975584" w:rsidRPr="003A22E0">
              <w:rPr>
                <w:b w:val="0"/>
                <w:bCs w:val="0"/>
                <w:lang w:val="lv-LV"/>
              </w:rPr>
              <w:t xml:space="preserve"> (1.-9.kl)</w:t>
            </w:r>
          </w:p>
        </w:tc>
        <w:tc>
          <w:tcPr>
            <w:tcW w:w="1496" w:type="dxa"/>
          </w:tcPr>
          <w:p w14:paraId="0DAC0A51" w14:textId="72C49C2B" w:rsidR="00465786" w:rsidRPr="003A22E0" w:rsidRDefault="00FC4153" w:rsidP="001A4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1C146E1D" w14:textId="77777777" w:rsidR="00465786" w:rsidRPr="003A22E0" w:rsidRDefault="00465786" w:rsidP="001A4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56D11A36" w14:textId="53E6D8E4" w:rsidR="00465786" w:rsidRPr="003A22E0" w:rsidRDefault="00FC4153" w:rsidP="001A4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2A70DA" w:rsidRPr="001F6A01" w14:paraId="3453E8CB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007FF2EB" w14:textId="0BF47AF2" w:rsidR="00465786" w:rsidRPr="003A22E0" w:rsidRDefault="00FC4153" w:rsidP="00262306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Koris</w:t>
            </w:r>
            <w:r w:rsidR="001F6A01">
              <w:rPr>
                <w:b w:val="0"/>
                <w:bCs w:val="0"/>
                <w:lang w:val="lv-LV"/>
              </w:rPr>
              <w:t xml:space="preserve"> (2</w:t>
            </w:r>
            <w:r w:rsidR="00975A11" w:rsidRPr="003A22E0">
              <w:rPr>
                <w:b w:val="0"/>
                <w:bCs w:val="0"/>
                <w:lang w:val="lv-LV"/>
              </w:rPr>
              <w:t>.-4.kl.)</w:t>
            </w:r>
          </w:p>
        </w:tc>
        <w:tc>
          <w:tcPr>
            <w:tcW w:w="1496" w:type="dxa"/>
          </w:tcPr>
          <w:p w14:paraId="4796CF27" w14:textId="7BA80AB7" w:rsidR="00465786" w:rsidRPr="003A22E0" w:rsidRDefault="00FC4153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7F95E455" w14:textId="77777777" w:rsidR="00465786" w:rsidRPr="003A22E0" w:rsidRDefault="00465786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34657C07" w14:textId="5A1B8AFA" w:rsidR="00465786" w:rsidRPr="003A22E0" w:rsidRDefault="00FC4153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5305FB" w:rsidRPr="001F6A01" w14:paraId="6F7876EC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4F49EBEE" w14:textId="692A60CF" w:rsidR="005305FB" w:rsidRPr="003A22E0" w:rsidRDefault="005305FB" w:rsidP="00262306">
            <w:pPr>
              <w:jc w:val="right"/>
              <w:rPr>
                <w:b w:val="0"/>
                <w:lang w:val="lv-LV"/>
              </w:rPr>
            </w:pPr>
            <w:r w:rsidRPr="003A22E0">
              <w:rPr>
                <w:b w:val="0"/>
                <w:lang w:val="lv-LV"/>
              </w:rPr>
              <w:t>Vokālais ansamblis (3.-6.)</w:t>
            </w:r>
          </w:p>
        </w:tc>
        <w:tc>
          <w:tcPr>
            <w:tcW w:w="1496" w:type="dxa"/>
          </w:tcPr>
          <w:p w14:paraId="61ECDE6E" w14:textId="7FA9123B" w:rsidR="005305FB" w:rsidRPr="003A22E0" w:rsidRDefault="005305FB" w:rsidP="001A4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71DFB0D" w14:textId="77777777" w:rsidR="005305FB" w:rsidRPr="003A22E0" w:rsidRDefault="005305FB" w:rsidP="001A4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3434FA70" w14:textId="142D6755" w:rsidR="005305FB" w:rsidRPr="003A22E0" w:rsidRDefault="005305FB" w:rsidP="001A47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517152" w:rsidRPr="00B077A3" w14:paraId="00A7B6C6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62E6F445" w14:textId="56AD20BB" w:rsidR="00517152" w:rsidRPr="003A22E0" w:rsidRDefault="00B077A3" w:rsidP="00262306">
            <w:pPr>
              <w:jc w:val="right"/>
              <w:rPr>
                <w:lang w:val="lv-LV"/>
              </w:rPr>
            </w:pPr>
            <w:r>
              <w:rPr>
                <w:b w:val="0"/>
                <w:lang w:val="lv-LV"/>
              </w:rPr>
              <w:t>Vokālais ansamblis (7</w:t>
            </w:r>
            <w:r w:rsidR="00517152">
              <w:rPr>
                <w:b w:val="0"/>
                <w:lang w:val="lv-LV"/>
              </w:rPr>
              <w:t>.-12</w:t>
            </w:r>
            <w:r w:rsidR="00517152" w:rsidRPr="003A22E0">
              <w:rPr>
                <w:b w:val="0"/>
                <w:lang w:val="lv-LV"/>
              </w:rPr>
              <w:t>.)</w:t>
            </w:r>
          </w:p>
        </w:tc>
        <w:tc>
          <w:tcPr>
            <w:tcW w:w="1496" w:type="dxa"/>
          </w:tcPr>
          <w:p w14:paraId="5135D5E1" w14:textId="26F61FBA" w:rsidR="00517152" w:rsidRPr="003A22E0" w:rsidRDefault="00B077A3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195AF846" w14:textId="77777777" w:rsidR="00517152" w:rsidRPr="003A22E0" w:rsidRDefault="00517152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51F35F9C" w14:textId="4B2BE7F4" w:rsidR="00517152" w:rsidRPr="003A22E0" w:rsidRDefault="00B077A3" w:rsidP="001A47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B077A3" w14:paraId="6CA150A7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33A951C5" w14:textId="5EB68856" w:rsidR="00A71C50" w:rsidRPr="003A22E0" w:rsidRDefault="00A71C50" w:rsidP="00A71C50">
            <w:pPr>
              <w:jc w:val="right"/>
              <w:rPr>
                <w:b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Datorika (1.-3.kl.)</w:t>
            </w:r>
          </w:p>
        </w:tc>
        <w:tc>
          <w:tcPr>
            <w:tcW w:w="1496" w:type="dxa"/>
          </w:tcPr>
          <w:p w14:paraId="01B2D254" w14:textId="1B9943CE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443B993D" w14:textId="7777777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3D727FE5" w14:textId="61CAF34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B077A3" w:rsidRPr="00B077A3" w14:paraId="65D10518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43B1C63E" w14:textId="3B6B6BFB" w:rsidR="00B077A3" w:rsidRPr="00674762" w:rsidRDefault="00B077A3" w:rsidP="00A71C50">
            <w:pPr>
              <w:jc w:val="right"/>
              <w:rPr>
                <w:b w:val="0"/>
                <w:lang w:val="lv-LV"/>
              </w:rPr>
            </w:pPr>
            <w:r w:rsidRPr="00674762">
              <w:rPr>
                <w:b w:val="0"/>
                <w:lang w:val="lv-LV"/>
              </w:rPr>
              <w:t>Robotika (1.-2.kl.)</w:t>
            </w:r>
          </w:p>
        </w:tc>
        <w:tc>
          <w:tcPr>
            <w:tcW w:w="1496" w:type="dxa"/>
          </w:tcPr>
          <w:p w14:paraId="160F1477" w14:textId="72856AD7" w:rsidR="00B077A3" w:rsidRPr="003A22E0" w:rsidRDefault="00674762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B90C7D6" w14:textId="77777777" w:rsidR="00B077A3" w:rsidRPr="003A22E0" w:rsidRDefault="00B077A3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5C4F35D5" w14:textId="0360B2D2" w:rsidR="00B077A3" w:rsidRPr="003A22E0" w:rsidRDefault="00674762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B077A3" w14:paraId="13DC96B9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5693C996" w14:textId="50BF56E2" w:rsidR="00A71C50" w:rsidRPr="003A22E0" w:rsidRDefault="00A71C50" w:rsidP="00A71C50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Vieglatlētika (1.-8.kl.)</w:t>
            </w:r>
          </w:p>
        </w:tc>
        <w:tc>
          <w:tcPr>
            <w:tcW w:w="1496" w:type="dxa"/>
          </w:tcPr>
          <w:p w14:paraId="7EA96CCF" w14:textId="12224480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44C041ED" w14:textId="7777777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1EADFD56" w14:textId="0191AF42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B077A3" w14:paraId="0C1C2779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07FB8EA1" w14:textId="5C15E606" w:rsidR="00A71C50" w:rsidRPr="003A22E0" w:rsidRDefault="00A71C50" w:rsidP="00A71C50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Basketbols (1.-12.kl.)</w:t>
            </w:r>
          </w:p>
        </w:tc>
        <w:tc>
          <w:tcPr>
            <w:tcW w:w="1496" w:type="dxa"/>
          </w:tcPr>
          <w:p w14:paraId="589B70A2" w14:textId="47AAA4F6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E3CCEE4" w14:textId="77777777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5DD9EB13" w14:textId="4CFD19AB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5305FB" w:rsidRPr="00822522" w14:paraId="1686A3EB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5148FEA2" w14:textId="0F007EF9" w:rsidR="005305FB" w:rsidRPr="003A22E0" w:rsidRDefault="00822522" w:rsidP="00A71C50">
            <w:pPr>
              <w:jc w:val="right"/>
              <w:rPr>
                <w:b w:val="0"/>
                <w:lang w:val="lv-LV"/>
              </w:rPr>
            </w:pPr>
            <w:r>
              <w:rPr>
                <w:b w:val="0"/>
                <w:lang w:val="lv-LV"/>
              </w:rPr>
              <w:t>Volejbols (5</w:t>
            </w:r>
            <w:r w:rsidR="005305FB" w:rsidRPr="003A22E0">
              <w:rPr>
                <w:b w:val="0"/>
                <w:lang w:val="lv-LV"/>
              </w:rPr>
              <w:t>.-12.)</w:t>
            </w:r>
          </w:p>
        </w:tc>
        <w:tc>
          <w:tcPr>
            <w:tcW w:w="1496" w:type="dxa"/>
          </w:tcPr>
          <w:p w14:paraId="785D7DEA" w14:textId="2CE1F222" w:rsidR="005305FB" w:rsidRPr="003A22E0" w:rsidRDefault="005305FB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35B47DE2" w14:textId="77777777" w:rsidR="005305FB" w:rsidRPr="003A22E0" w:rsidRDefault="005305FB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684E14F3" w14:textId="7312DC6A" w:rsidR="005305FB" w:rsidRPr="003A22E0" w:rsidRDefault="005305FB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822522" w14:paraId="53893251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01617484" w14:textId="4431036B" w:rsidR="00A71C50" w:rsidRPr="003A22E0" w:rsidRDefault="00220948" w:rsidP="00A71C50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Futbols (1.-12</w:t>
            </w:r>
            <w:r w:rsidR="00A71C50" w:rsidRPr="003A22E0">
              <w:rPr>
                <w:b w:val="0"/>
                <w:bCs w:val="0"/>
                <w:lang w:val="lv-LV"/>
              </w:rPr>
              <w:t>.kl.)</w:t>
            </w:r>
          </w:p>
        </w:tc>
        <w:tc>
          <w:tcPr>
            <w:tcW w:w="1496" w:type="dxa"/>
          </w:tcPr>
          <w:p w14:paraId="12BFA461" w14:textId="78874FA0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D11C819" w14:textId="77777777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0E364888" w14:textId="24CE92C9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822522" w14:paraId="55B80686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6F331AD4" w14:textId="27FC10C8" w:rsidR="00A71C50" w:rsidRPr="003A22E0" w:rsidRDefault="0087675F" w:rsidP="00A71C50">
            <w:pPr>
              <w:jc w:val="right"/>
              <w:rPr>
                <w:b w:val="0"/>
                <w:bCs w:val="0"/>
                <w:lang w:val="lv-LV"/>
              </w:rPr>
            </w:pPr>
            <w:r>
              <w:rPr>
                <w:b w:val="0"/>
                <w:bCs w:val="0"/>
                <w:lang w:val="lv-LV"/>
              </w:rPr>
              <w:t>Florbols (3.-6</w:t>
            </w:r>
            <w:r w:rsidR="00A71C50" w:rsidRPr="003A22E0">
              <w:rPr>
                <w:b w:val="0"/>
                <w:bCs w:val="0"/>
                <w:lang w:val="lv-LV"/>
              </w:rPr>
              <w:t>.kl.)</w:t>
            </w:r>
          </w:p>
        </w:tc>
        <w:tc>
          <w:tcPr>
            <w:tcW w:w="1496" w:type="dxa"/>
          </w:tcPr>
          <w:p w14:paraId="1699302D" w14:textId="6094F393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0DD9FD40" w14:textId="7777777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7ED53DFD" w14:textId="36EA2246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4D6D9FFE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5F68706C" w14:textId="6C8FC1D9" w:rsidR="00A71C50" w:rsidRPr="003A22E0" w:rsidRDefault="00A71C50" w:rsidP="00A71C50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Teātra studija (2.-7.kl.)</w:t>
            </w:r>
          </w:p>
        </w:tc>
        <w:tc>
          <w:tcPr>
            <w:tcW w:w="1496" w:type="dxa"/>
          </w:tcPr>
          <w:p w14:paraId="44ADC48A" w14:textId="7A069A4B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959ABC9" w14:textId="77777777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60202D10" w14:textId="23E1E9E9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49F4497F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694C54A7" w14:textId="2604A763" w:rsidR="00A71C50" w:rsidRPr="003A22E0" w:rsidRDefault="00B077A3" w:rsidP="00A71C50">
            <w:pPr>
              <w:jc w:val="right"/>
              <w:rPr>
                <w:b w:val="0"/>
                <w:bCs w:val="0"/>
                <w:lang w:val="lv-LV"/>
              </w:rPr>
            </w:pPr>
            <w:r>
              <w:rPr>
                <w:b w:val="0"/>
                <w:bCs w:val="0"/>
                <w:lang w:val="lv-LV"/>
              </w:rPr>
              <w:t>Dabas laboratorija (1</w:t>
            </w:r>
            <w:r w:rsidR="00A71C50" w:rsidRPr="003A22E0">
              <w:rPr>
                <w:b w:val="0"/>
                <w:bCs w:val="0"/>
                <w:lang w:val="lv-LV"/>
              </w:rPr>
              <w:t>.kl.)</w:t>
            </w:r>
          </w:p>
        </w:tc>
        <w:tc>
          <w:tcPr>
            <w:tcW w:w="1496" w:type="dxa"/>
          </w:tcPr>
          <w:p w14:paraId="305878F7" w14:textId="6A5A221C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4D255D98" w14:textId="7777777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2D845D19" w14:textId="2CD74EA9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7EB8BE49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3569A367" w14:textId="7BB7FDBD" w:rsidR="00A71C50" w:rsidRPr="003A22E0" w:rsidRDefault="005305FB" w:rsidP="005305FB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Vizuāli plastiskās mākslas pulciņš</w:t>
            </w:r>
            <w:r w:rsidR="00A71C50" w:rsidRPr="003A22E0">
              <w:rPr>
                <w:b w:val="0"/>
                <w:bCs w:val="0"/>
                <w:lang w:val="lv-LV"/>
              </w:rPr>
              <w:t xml:space="preserve"> (</w:t>
            </w:r>
            <w:r w:rsidR="00FF2558">
              <w:rPr>
                <w:b w:val="0"/>
                <w:bCs w:val="0"/>
                <w:lang w:val="lv-LV"/>
              </w:rPr>
              <w:t>1</w:t>
            </w:r>
            <w:r w:rsidRPr="003A22E0">
              <w:rPr>
                <w:b w:val="0"/>
                <w:bCs w:val="0"/>
                <w:lang w:val="lv-LV"/>
              </w:rPr>
              <w:t>.-8</w:t>
            </w:r>
            <w:r w:rsidR="00A71C50" w:rsidRPr="003A22E0">
              <w:rPr>
                <w:b w:val="0"/>
                <w:bCs w:val="0"/>
                <w:lang w:val="lv-LV"/>
              </w:rPr>
              <w:t>.kl.)</w:t>
            </w:r>
          </w:p>
        </w:tc>
        <w:tc>
          <w:tcPr>
            <w:tcW w:w="1496" w:type="dxa"/>
          </w:tcPr>
          <w:p w14:paraId="30AE7ADD" w14:textId="445725B9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30AC3EF6" w14:textId="77777777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5AF83291" w14:textId="0BCFF3EF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5C800FDC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6C875CA2" w14:textId="3A3E3747" w:rsidR="00A71C50" w:rsidRPr="003A22E0" w:rsidRDefault="00A71C50" w:rsidP="00A71C50">
            <w:pPr>
              <w:jc w:val="right"/>
              <w:rPr>
                <w:b w:val="0"/>
                <w:bCs w:val="0"/>
                <w:lang w:val="lv-LV"/>
              </w:rPr>
            </w:pPr>
            <w:r w:rsidRPr="003A22E0">
              <w:rPr>
                <w:b w:val="0"/>
                <w:bCs w:val="0"/>
                <w:lang w:val="lv-LV"/>
              </w:rPr>
              <w:t>Veselīgs cilvēks, veselā vidē (7.-12.</w:t>
            </w:r>
            <w:r w:rsidR="008C5AE4" w:rsidRPr="003A22E0">
              <w:rPr>
                <w:b w:val="0"/>
                <w:bCs w:val="0"/>
                <w:lang w:val="lv-LV"/>
              </w:rPr>
              <w:t>kl.</w:t>
            </w:r>
            <w:r w:rsidRPr="003A22E0">
              <w:rPr>
                <w:b w:val="0"/>
                <w:bCs w:val="0"/>
                <w:lang w:val="lv-LV"/>
              </w:rPr>
              <w:t>)</w:t>
            </w:r>
          </w:p>
        </w:tc>
        <w:tc>
          <w:tcPr>
            <w:tcW w:w="1496" w:type="dxa"/>
          </w:tcPr>
          <w:p w14:paraId="1FF9A56B" w14:textId="173DA90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474BC95F" w14:textId="7777777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417910A3" w14:textId="6EE9430E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5305FB" w:rsidRPr="003A22E0" w14:paraId="0CCBCC08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5A616ADA" w14:textId="2A0ABACF" w:rsidR="005305FB" w:rsidRPr="003A22E0" w:rsidRDefault="00C74415" w:rsidP="00A71C50">
            <w:pPr>
              <w:jc w:val="right"/>
              <w:rPr>
                <w:b w:val="0"/>
                <w:lang w:val="lv-LV"/>
              </w:rPr>
            </w:pPr>
            <w:r w:rsidRPr="003A22E0">
              <w:rPr>
                <w:b w:val="0"/>
                <w:lang w:val="lv-LV"/>
              </w:rPr>
              <w:t>Asini prātu (3</w:t>
            </w:r>
            <w:r w:rsidR="005305FB" w:rsidRPr="003A22E0">
              <w:rPr>
                <w:b w:val="0"/>
                <w:lang w:val="lv-LV"/>
              </w:rPr>
              <w:t>.-9.</w:t>
            </w:r>
            <w:r w:rsidR="008C5AE4" w:rsidRPr="003A22E0">
              <w:rPr>
                <w:b w:val="0"/>
                <w:lang w:val="lv-LV"/>
              </w:rPr>
              <w:t>kl.</w:t>
            </w:r>
            <w:r w:rsidR="005305FB" w:rsidRPr="003A22E0">
              <w:rPr>
                <w:b w:val="0"/>
                <w:lang w:val="lv-LV"/>
              </w:rPr>
              <w:t>)</w:t>
            </w:r>
          </w:p>
        </w:tc>
        <w:tc>
          <w:tcPr>
            <w:tcW w:w="1496" w:type="dxa"/>
          </w:tcPr>
          <w:p w14:paraId="664D0310" w14:textId="113553C3" w:rsidR="005305FB" w:rsidRPr="003A22E0" w:rsidRDefault="005305FB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337B5CCC" w14:textId="77777777" w:rsidR="005305FB" w:rsidRPr="003A22E0" w:rsidRDefault="005305FB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1EA3CBBD" w14:textId="1D32D134" w:rsidR="005305FB" w:rsidRPr="003A22E0" w:rsidRDefault="005305FB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FF2558" w:rsidRPr="003A22E0" w14:paraId="52AE841A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3FC74900" w14:textId="28AEEF83" w:rsidR="00FF2558" w:rsidRPr="00FF2558" w:rsidRDefault="00FF2558" w:rsidP="00A71C50">
            <w:pPr>
              <w:jc w:val="right"/>
              <w:rPr>
                <w:b w:val="0"/>
                <w:lang w:val="lv-LV"/>
              </w:rPr>
            </w:pPr>
            <w:r w:rsidRPr="00FF2558">
              <w:rPr>
                <w:b w:val="0"/>
                <w:lang w:val="lv-LV"/>
              </w:rPr>
              <w:t>Kokapstrādes pulciņš (5.-8.kl.)</w:t>
            </w:r>
          </w:p>
        </w:tc>
        <w:tc>
          <w:tcPr>
            <w:tcW w:w="1496" w:type="dxa"/>
          </w:tcPr>
          <w:p w14:paraId="5B486714" w14:textId="6E6E5D1F" w:rsidR="00FF2558" w:rsidRPr="003A22E0" w:rsidRDefault="00B077A3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03A7618E" w14:textId="77777777" w:rsidR="00FF2558" w:rsidRPr="003A22E0" w:rsidRDefault="00FF2558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47563EA8" w14:textId="1AF7542B" w:rsidR="00FF2558" w:rsidRPr="003A22E0" w:rsidRDefault="00B077A3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7B2826" w:rsidRPr="003A22E0" w14:paraId="388947C3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47618D0B" w14:textId="60AAA7D8" w:rsidR="007B2826" w:rsidRPr="007B2826" w:rsidRDefault="007B2826" w:rsidP="00A71C50">
            <w:pPr>
              <w:jc w:val="right"/>
              <w:rPr>
                <w:b w:val="0"/>
                <w:lang w:val="lv-LV"/>
              </w:rPr>
            </w:pPr>
            <w:r w:rsidRPr="007B2826">
              <w:rPr>
                <w:b w:val="0"/>
                <w:lang w:val="lv-LV"/>
              </w:rPr>
              <w:t>Šaha pulciņš (7.-12.</w:t>
            </w:r>
            <w:r>
              <w:rPr>
                <w:b w:val="0"/>
                <w:lang w:val="lv-LV"/>
              </w:rPr>
              <w:t>kl.</w:t>
            </w:r>
            <w:r w:rsidRPr="007B2826">
              <w:rPr>
                <w:b w:val="0"/>
                <w:lang w:val="lv-LV"/>
              </w:rPr>
              <w:t xml:space="preserve">) </w:t>
            </w:r>
          </w:p>
        </w:tc>
        <w:tc>
          <w:tcPr>
            <w:tcW w:w="1496" w:type="dxa"/>
          </w:tcPr>
          <w:p w14:paraId="046CB2EB" w14:textId="578D8DD6" w:rsidR="007B2826" w:rsidRPr="003A22E0" w:rsidRDefault="007B2826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918A5A1" w14:textId="77777777" w:rsidR="007B2826" w:rsidRPr="003A22E0" w:rsidRDefault="007B2826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2196FD89" w14:textId="6C8737E9" w:rsidR="007B2826" w:rsidRPr="003A22E0" w:rsidRDefault="007B2826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87675F" w:rsidRPr="003A22E0" w14:paraId="2EF2E991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43ECE842" w14:textId="382BC8B8" w:rsidR="0087675F" w:rsidRPr="00FF2558" w:rsidRDefault="0087675F" w:rsidP="00A71C50">
            <w:pPr>
              <w:jc w:val="right"/>
              <w:rPr>
                <w:lang w:val="lv-LV"/>
              </w:rPr>
            </w:pPr>
            <w:r w:rsidRPr="0087675F">
              <w:rPr>
                <w:b w:val="0"/>
                <w:lang w:val="lv-LV"/>
              </w:rPr>
              <w:t>Florbols (7.-9.kl.)</w:t>
            </w:r>
            <w:r>
              <w:rPr>
                <w:lang w:val="lv-LV"/>
              </w:rPr>
              <w:t xml:space="preserve"> </w:t>
            </w:r>
            <w:r w:rsidRPr="003A22E0">
              <w:rPr>
                <w:b w:val="0"/>
                <w:lang w:val="lv-LV"/>
              </w:rPr>
              <w:t>Vietalvas ielā 15</w:t>
            </w:r>
            <w:r w:rsidRPr="003A22E0">
              <w:rPr>
                <w:lang w:val="lv-LV"/>
              </w:rPr>
              <w:t>**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1496" w:type="dxa"/>
          </w:tcPr>
          <w:p w14:paraId="7296FD45" w14:textId="741601E8" w:rsidR="0087675F" w:rsidRPr="003A22E0" w:rsidRDefault="0087675F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257F4358" w14:textId="77777777" w:rsidR="0087675F" w:rsidRPr="003A22E0" w:rsidRDefault="0087675F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1E474370" w14:textId="0B54071D" w:rsidR="0087675F" w:rsidRPr="003A22E0" w:rsidRDefault="0087675F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5305FB" w:rsidRPr="003A22E0" w14:paraId="61A0B558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06C159ED" w14:textId="5326347A" w:rsidR="005305FB" w:rsidRPr="003A22E0" w:rsidRDefault="009057BA" w:rsidP="00A71C50">
            <w:pPr>
              <w:jc w:val="right"/>
              <w:rPr>
                <w:b w:val="0"/>
                <w:lang w:val="lv-LV"/>
              </w:rPr>
            </w:pPr>
            <w:r>
              <w:rPr>
                <w:b w:val="0"/>
                <w:lang w:val="lv-LV"/>
              </w:rPr>
              <w:t>Daiļslidošanas pamati (1.-4</w:t>
            </w:r>
            <w:r w:rsidR="005305FB" w:rsidRPr="003A22E0">
              <w:rPr>
                <w:b w:val="0"/>
                <w:lang w:val="lv-LV"/>
              </w:rPr>
              <w:t>.</w:t>
            </w:r>
            <w:r w:rsidR="008C5AE4" w:rsidRPr="003A22E0">
              <w:rPr>
                <w:b w:val="0"/>
                <w:lang w:val="lv-LV"/>
              </w:rPr>
              <w:t>kl.</w:t>
            </w:r>
            <w:r w:rsidR="005305FB" w:rsidRPr="003A22E0">
              <w:rPr>
                <w:b w:val="0"/>
                <w:lang w:val="lv-LV"/>
              </w:rPr>
              <w:t>) Vietalvas ielā 15</w:t>
            </w:r>
            <w:r w:rsidR="00674762" w:rsidRPr="003A22E0">
              <w:rPr>
                <w:lang w:val="lv-LV"/>
              </w:rPr>
              <w:t>**</w:t>
            </w:r>
          </w:p>
        </w:tc>
        <w:tc>
          <w:tcPr>
            <w:tcW w:w="1496" w:type="dxa"/>
          </w:tcPr>
          <w:p w14:paraId="42A39976" w14:textId="45DB28BF" w:rsidR="005305FB" w:rsidRPr="003A22E0" w:rsidRDefault="005305FB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19431ED5" w14:textId="77777777" w:rsidR="005305FB" w:rsidRPr="003A22E0" w:rsidRDefault="005305FB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3F02987C" w14:textId="41907E2C" w:rsidR="005305FB" w:rsidRPr="003A22E0" w:rsidRDefault="005305FB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5305FB" w:rsidRPr="003A22E0" w14:paraId="182B5080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647E461C" w14:textId="7CAC062B" w:rsidR="005305FB" w:rsidRPr="003A22E0" w:rsidRDefault="005305FB" w:rsidP="00A71C50">
            <w:pPr>
              <w:jc w:val="right"/>
              <w:rPr>
                <w:b w:val="0"/>
                <w:lang w:val="lv-LV"/>
              </w:rPr>
            </w:pPr>
            <w:r w:rsidRPr="003A22E0">
              <w:rPr>
                <w:b w:val="0"/>
                <w:lang w:val="lv-LV"/>
              </w:rPr>
              <w:t>Hokeja pamati (1.-4.</w:t>
            </w:r>
            <w:r w:rsidR="008C5AE4" w:rsidRPr="003A22E0">
              <w:rPr>
                <w:b w:val="0"/>
                <w:lang w:val="lv-LV"/>
              </w:rPr>
              <w:t>kl.</w:t>
            </w:r>
            <w:r w:rsidRPr="003A22E0">
              <w:rPr>
                <w:b w:val="0"/>
                <w:lang w:val="lv-LV"/>
              </w:rPr>
              <w:t>) Vietalvas ielā 15</w:t>
            </w:r>
            <w:r w:rsidR="00674762" w:rsidRPr="003A22E0">
              <w:rPr>
                <w:lang w:val="lv-LV"/>
              </w:rPr>
              <w:t>**</w:t>
            </w:r>
          </w:p>
        </w:tc>
        <w:tc>
          <w:tcPr>
            <w:tcW w:w="1496" w:type="dxa"/>
          </w:tcPr>
          <w:p w14:paraId="5B549B94" w14:textId="03B6F71D" w:rsidR="005305FB" w:rsidRPr="003A22E0" w:rsidRDefault="005305FB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57E15CD3" w14:textId="77777777" w:rsidR="005305FB" w:rsidRPr="003A22E0" w:rsidRDefault="005305FB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7BB2DF3E" w14:textId="5F45465C" w:rsidR="005305FB" w:rsidRPr="003A22E0" w:rsidRDefault="005305FB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3332303B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5CE4BDC5" w14:textId="088E05B0" w:rsidR="00A71C50" w:rsidRPr="003A22E0" w:rsidRDefault="00A92442" w:rsidP="00A71C50">
            <w:pPr>
              <w:rPr>
                <w:b w:val="0"/>
                <w:bCs w:val="0"/>
                <w:lang w:val="lv-LV"/>
              </w:rPr>
            </w:pPr>
            <w:r>
              <w:rPr>
                <w:b w:val="0"/>
                <w:bCs w:val="0"/>
                <w:lang w:val="lv-LV"/>
              </w:rPr>
              <w:t>2</w:t>
            </w:r>
            <w:r w:rsidR="00A71C50" w:rsidRPr="003A22E0">
              <w:rPr>
                <w:b w:val="0"/>
                <w:bCs w:val="0"/>
                <w:lang w:val="lv-LV"/>
              </w:rPr>
              <w:t>. Atļauju sava bērna fotografēšanai un filmēšanai skolas pasākumos.</w:t>
            </w:r>
          </w:p>
        </w:tc>
        <w:tc>
          <w:tcPr>
            <w:tcW w:w="1496" w:type="dxa"/>
          </w:tcPr>
          <w:p w14:paraId="4E511E0F" w14:textId="09AB0F71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18FB0A15" w14:textId="77777777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71BE78EE" w14:textId="6E07C591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4C47AD69" w14:textId="77777777" w:rsidTr="008A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5369F8E3" w14:textId="3E721DE8" w:rsidR="00A71C50" w:rsidRPr="003A22E0" w:rsidRDefault="00A92442" w:rsidP="00A71C50">
            <w:pPr>
              <w:rPr>
                <w:b w:val="0"/>
                <w:bCs w:val="0"/>
                <w:lang w:val="lv-LV"/>
              </w:rPr>
            </w:pPr>
            <w:r>
              <w:rPr>
                <w:b w:val="0"/>
                <w:bCs w:val="0"/>
                <w:lang w:val="lv-LV"/>
              </w:rPr>
              <w:t>3</w:t>
            </w:r>
            <w:r w:rsidR="00A71C50" w:rsidRPr="003A22E0">
              <w:rPr>
                <w:b w:val="0"/>
                <w:bCs w:val="0"/>
                <w:lang w:val="lv-LV"/>
              </w:rPr>
              <w:t>. Atļauju sava bērna radīto darbu publicēšanai skolas vajadzībām.</w:t>
            </w:r>
          </w:p>
        </w:tc>
        <w:tc>
          <w:tcPr>
            <w:tcW w:w="1496" w:type="dxa"/>
          </w:tcPr>
          <w:p w14:paraId="237E08E3" w14:textId="5BB9BA1D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3527BFF0" w14:textId="7777777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50FB1B00" w14:textId="698EEA27" w:rsidR="00A71C50" w:rsidRPr="003A22E0" w:rsidRDefault="00A71C50" w:rsidP="00A71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  <w:tr w:rsidR="00A71C50" w:rsidRPr="003A22E0" w14:paraId="3FADF72B" w14:textId="77777777" w:rsidTr="008A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</w:tcPr>
          <w:p w14:paraId="11BDED20" w14:textId="0ADC5126" w:rsidR="00A71C50" w:rsidRPr="003A22E0" w:rsidRDefault="00A92442" w:rsidP="00A71C50">
            <w:pPr>
              <w:rPr>
                <w:b w:val="0"/>
                <w:bCs w:val="0"/>
                <w:lang w:val="lv-LV"/>
              </w:rPr>
            </w:pPr>
            <w:r>
              <w:rPr>
                <w:b w:val="0"/>
                <w:bCs w:val="0"/>
                <w:lang w:val="lv-LV"/>
              </w:rPr>
              <w:t>4</w:t>
            </w:r>
            <w:r w:rsidR="00A71C50" w:rsidRPr="003A22E0">
              <w:rPr>
                <w:b w:val="0"/>
                <w:bCs w:val="0"/>
                <w:lang w:val="lv-LV"/>
              </w:rPr>
              <w:t>. Atļauju pievienot savu mob.tālruņa numuru, izvēlētā interešu izglītības pulciņa Whatsapp grupai, informācijas sniegšanai.</w:t>
            </w:r>
          </w:p>
        </w:tc>
        <w:tc>
          <w:tcPr>
            <w:tcW w:w="1496" w:type="dxa"/>
          </w:tcPr>
          <w:p w14:paraId="3E3E9F25" w14:textId="5F1B7460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  <w:tc>
          <w:tcPr>
            <w:tcW w:w="1050" w:type="dxa"/>
          </w:tcPr>
          <w:p w14:paraId="036C22F7" w14:textId="77777777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</w:p>
        </w:tc>
        <w:tc>
          <w:tcPr>
            <w:tcW w:w="1462" w:type="dxa"/>
          </w:tcPr>
          <w:p w14:paraId="66860D02" w14:textId="3B4C6E80" w:rsidR="00A71C50" w:rsidRPr="003A22E0" w:rsidRDefault="00A71C50" w:rsidP="00A71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/>
              </w:rPr>
            </w:pPr>
            <w:r w:rsidRPr="003A22E0">
              <w:rPr>
                <w:lang w:val="lv-LV"/>
              </w:rPr>
              <w:t>________</w:t>
            </w:r>
          </w:p>
        </w:tc>
      </w:tr>
    </w:tbl>
    <w:p w14:paraId="4CB3F364" w14:textId="31DB986B" w:rsidR="00067745" w:rsidRPr="00195E5D" w:rsidRDefault="00816CD5">
      <w:pPr>
        <w:rPr>
          <w:sz w:val="20"/>
          <w:szCs w:val="20"/>
          <w:lang w:val="lv-LV"/>
        </w:rPr>
      </w:pPr>
      <w:r w:rsidRPr="00195E5D">
        <w:rPr>
          <w:sz w:val="20"/>
          <w:szCs w:val="20"/>
          <w:lang w:val="lv-LV"/>
        </w:rPr>
        <w:t xml:space="preserve">*Izvēlēties ne vairāk kā </w:t>
      </w:r>
      <w:r w:rsidR="004D19B3" w:rsidRPr="00195E5D">
        <w:rPr>
          <w:sz w:val="20"/>
          <w:szCs w:val="20"/>
          <w:lang w:val="lv-LV"/>
        </w:rPr>
        <w:t>5</w:t>
      </w:r>
      <w:r w:rsidRPr="00195E5D">
        <w:rPr>
          <w:sz w:val="20"/>
          <w:szCs w:val="20"/>
          <w:lang w:val="lv-LV"/>
        </w:rPr>
        <w:t xml:space="preserve"> interešu izglītības pulciņus</w:t>
      </w:r>
      <w:bookmarkStart w:id="0" w:name="_GoBack"/>
      <w:bookmarkEnd w:id="0"/>
      <w:r w:rsidR="00674762" w:rsidRPr="00195E5D">
        <w:rPr>
          <w:sz w:val="20"/>
          <w:szCs w:val="20"/>
          <w:lang w:val="lv-LV"/>
        </w:rPr>
        <w:br/>
        <w:t>** Atbildību par bērna nokļūšanu uz pulciņa nodarbībām otrā skolas ēkā uzņemas bērna vecāks vai likumiskais pārstāvis</w:t>
      </w:r>
    </w:p>
    <w:p w14:paraId="3E786D39" w14:textId="7F1B5381" w:rsidR="00401226" w:rsidRPr="001A472A" w:rsidRDefault="00712F97">
      <w:pPr>
        <w:rPr>
          <w:lang w:val="lv-LV"/>
        </w:rPr>
      </w:pPr>
      <w:r w:rsidRPr="003A22E0">
        <w:rPr>
          <w:lang w:val="lv-LV"/>
        </w:rPr>
        <w:t>______________________</w:t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  <w:t>______________________</w:t>
      </w:r>
      <w:r w:rsidRPr="003A22E0">
        <w:rPr>
          <w:lang w:val="lv-LV"/>
        </w:rPr>
        <w:br/>
      </w:r>
      <w:r w:rsidR="007037BD" w:rsidRPr="003A22E0">
        <w:rPr>
          <w:lang w:val="lv-LV"/>
        </w:rPr>
        <w:t>Rīgā, datums</w:t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</w:r>
      <w:r w:rsidR="007037BD" w:rsidRPr="003A22E0">
        <w:rPr>
          <w:lang w:val="lv-LV"/>
        </w:rPr>
        <w:tab/>
      </w:r>
      <w:r w:rsidR="007037BD">
        <w:rPr>
          <w:lang w:val="lv-LV"/>
        </w:rPr>
        <w:tab/>
      </w:r>
      <w:r w:rsidR="007037BD">
        <w:rPr>
          <w:lang w:val="lv-LV"/>
        </w:rPr>
        <w:tab/>
      </w:r>
      <w:r w:rsidR="007037BD">
        <w:rPr>
          <w:lang w:val="lv-LV"/>
        </w:rPr>
        <w:tab/>
      </w:r>
      <w:r w:rsidR="007037BD">
        <w:rPr>
          <w:lang w:val="lv-LV"/>
        </w:rPr>
        <w:tab/>
      </w:r>
      <w:r w:rsidR="007037BD">
        <w:rPr>
          <w:lang w:val="lv-LV"/>
        </w:rPr>
        <w:tab/>
      </w:r>
      <w:r w:rsidR="007037BD">
        <w:rPr>
          <w:lang w:val="lv-LV"/>
        </w:rPr>
        <w:tab/>
        <w:t>Paraksts</w:t>
      </w:r>
    </w:p>
    <w:sectPr w:rsidR="00401226" w:rsidRPr="001A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EC5"/>
    <w:multiLevelType w:val="hybridMultilevel"/>
    <w:tmpl w:val="66F2C68A"/>
    <w:lvl w:ilvl="0" w:tplc="944EF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2A"/>
    <w:rsid w:val="00067745"/>
    <w:rsid w:val="00097AFA"/>
    <w:rsid w:val="000D4ACD"/>
    <w:rsid w:val="00116F5C"/>
    <w:rsid w:val="00137DD5"/>
    <w:rsid w:val="00140A8B"/>
    <w:rsid w:val="00190FC2"/>
    <w:rsid w:val="00194AB5"/>
    <w:rsid w:val="00195E5D"/>
    <w:rsid w:val="001A472A"/>
    <w:rsid w:val="001C4525"/>
    <w:rsid w:val="001C540E"/>
    <w:rsid w:val="001F4E54"/>
    <w:rsid w:val="001F6A01"/>
    <w:rsid w:val="00220948"/>
    <w:rsid w:val="00262306"/>
    <w:rsid w:val="0026545A"/>
    <w:rsid w:val="00265545"/>
    <w:rsid w:val="0027593E"/>
    <w:rsid w:val="00292DA7"/>
    <w:rsid w:val="002A70DA"/>
    <w:rsid w:val="002B3393"/>
    <w:rsid w:val="002E3FE3"/>
    <w:rsid w:val="00310405"/>
    <w:rsid w:val="003A22E0"/>
    <w:rsid w:val="003E25E1"/>
    <w:rsid w:val="00401226"/>
    <w:rsid w:val="0044617E"/>
    <w:rsid w:val="00451DEB"/>
    <w:rsid w:val="004618C4"/>
    <w:rsid w:val="00465786"/>
    <w:rsid w:val="00481499"/>
    <w:rsid w:val="004D19B3"/>
    <w:rsid w:val="004D227A"/>
    <w:rsid w:val="00517152"/>
    <w:rsid w:val="005305FB"/>
    <w:rsid w:val="00674762"/>
    <w:rsid w:val="007037BD"/>
    <w:rsid w:val="00712F97"/>
    <w:rsid w:val="00746E44"/>
    <w:rsid w:val="00757377"/>
    <w:rsid w:val="007B2826"/>
    <w:rsid w:val="007D7678"/>
    <w:rsid w:val="007E2B40"/>
    <w:rsid w:val="007F35E1"/>
    <w:rsid w:val="00816CD5"/>
    <w:rsid w:val="00820DB9"/>
    <w:rsid w:val="00822522"/>
    <w:rsid w:val="008572D1"/>
    <w:rsid w:val="0087675F"/>
    <w:rsid w:val="00895360"/>
    <w:rsid w:val="008A10D1"/>
    <w:rsid w:val="008C5AE4"/>
    <w:rsid w:val="008C6528"/>
    <w:rsid w:val="008C76CC"/>
    <w:rsid w:val="009057BA"/>
    <w:rsid w:val="00937854"/>
    <w:rsid w:val="00975584"/>
    <w:rsid w:val="00975A11"/>
    <w:rsid w:val="009E3A6F"/>
    <w:rsid w:val="009F5D2A"/>
    <w:rsid w:val="00A15E74"/>
    <w:rsid w:val="00A2068A"/>
    <w:rsid w:val="00A56486"/>
    <w:rsid w:val="00A71C50"/>
    <w:rsid w:val="00A92442"/>
    <w:rsid w:val="00AC0995"/>
    <w:rsid w:val="00B077A3"/>
    <w:rsid w:val="00B16800"/>
    <w:rsid w:val="00B20598"/>
    <w:rsid w:val="00B62AB0"/>
    <w:rsid w:val="00B70F41"/>
    <w:rsid w:val="00B90E0C"/>
    <w:rsid w:val="00BC358D"/>
    <w:rsid w:val="00BD1D84"/>
    <w:rsid w:val="00BE22CF"/>
    <w:rsid w:val="00C27C88"/>
    <w:rsid w:val="00C350FF"/>
    <w:rsid w:val="00C74415"/>
    <w:rsid w:val="00C85865"/>
    <w:rsid w:val="00C96EB3"/>
    <w:rsid w:val="00CF7F94"/>
    <w:rsid w:val="00DB1329"/>
    <w:rsid w:val="00DC6219"/>
    <w:rsid w:val="00E020AC"/>
    <w:rsid w:val="00E87689"/>
    <w:rsid w:val="00E87E06"/>
    <w:rsid w:val="00E94D77"/>
    <w:rsid w:val="00ED3295"/>
    <w:rsid w:val="00EE5E38"/>
    <w:rsid w:val="00F97377"/>
    <w:rsid w:val="00FC4153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E6F8"/>
  <w15:chartTrackingRefBased/>
  <w15:docId w15:val="{C1EE3B09-7571-45E3-AF58-1A45AAE6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72A"/>
    <w:pPr>
      <w:ind w:left="720"/>
      <w:contextualSpacing/>
    </w:pPr>
  </w:style>
  <w:style w:type="table" w:styleId="TableGrid">
    <w:name w:val="Table Grid"/>
    <w:basedOn w:val="TableNormal"/>
    <w:uiPriority w:val="39"/>
    <w:rsid w:val="0046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94D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Duka</dc:creator>
  <cp:keywords/>
  <dc:description/>
  <cp:lastModifiedBy>Indra Duka</cp:lastModifiedBy>
  <cp:revision>9</cp:revision>
  <cp:lastPrinted>2024-09-12T08:20:00Z</cp:lastPrinted>
  <dcterms:created xsi:type="dcterms:W3CDTF">2025-08-25T14:13:00Z</dcterms:created>
  <dcterms:modified xsi:type="dcterms:W3CDTF">2025-09-17T07:08:00Z</dcterms:modified>
</cp:coreProperties>
</file>